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95" w:rsidRDefault="00C44295" w:rsidP="00C442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4295">
        <w:rPr>
          <w:rFonts w:ascii="Times New Roman" w:hAnsi="Times New Roman" w:cs="Times New Roman"/>
          <w:b/>
          <w:i/>
          <w:sz w:val="28"/>
          <w:szCs w:val="28"/>
        </w:rPr>
        <w:t>Объявление</w:t>
      </w:r>
    </w:p>
    <w:p w:rsidR="00C44295" w:rsidRPr="00C44295" w:rsidRDefault="00C44295" w:rsidP="00C44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295">
        <w:rPr>
          <w:rFonts w:ascii="Times New Roman" w:hAnsi="Times New Roman" w:cs="Times New Roman"/>
          <w:sz w:val="28"/>
          <w:szCs w:val="28"/>
        </w:rPr>
        <w:t>Настоящим информируем, что</w:t>
      </w:r>
      <w:r w:rsidR="00444DF3">
        <w:rPr>
          <w:rFonts w:ascii="Times New Roman" w:hAnsi="Times New Roman" w:cs="Times New Roman"/>
          <w:sz w:val="28"/>
          <w:szCs w:val="28"/>
        </w:rPr>
        <w:t xml:space="preserve"> 24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C44295">
        <w:rPr>
          <w:rFonts w:ascii="Times New Roman" w:hAnsi="Times New Roman" w:cs="Times New Roman"/>
          <w:sz w:val="28"/>
          <w:szCs w:val="28"/>
        </w:rPr>
        <w:t xml:space="preserve"> 2022 года в период времени с 13:00 до 17:00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295">
        <w:rPr>
          <w:rFonts w:ascii="Times New Roman" w:hAnsi="Times New Roman" w:cs="Times New Roman"/>
          <w:sz w:val="28"/>
          <w:szCs w:val="28"/>
        </w:rPr>
        <w:t>сельского поселения будет работать Комиссия по осмотру объектов недвижимости (ОН) на предмет выявления их фактического существования.</w:t>
      </w:r>
    </w:p>
    <w:p w:rsidR="00604D54" w:rsidRPr="00D029A6" w:rsidRDefault="00604D54" w:rsidP="00D02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A6">
        <w:rPr>
          <w:rFonts w:ascii="Times New Roman" w:hAnsi="Times New Roman" w:cs="Times New Roman"/>
          <w:sz w:val="28"/>
          <w:szCs w:val="28"/>
        </w:rPr>
        <w:t>Перечень обследуемых ОН (</w:t>
      </w:r>
      <w:proofErr w:type="spellStart"/>
      <w:r w:rsidRPr="00D029A6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D029A6">
        <w:rPr>
          <w:rFonts w:ascii="Times New Roman" w:hAnsi="Times New Roman" w:cs="Times New Roman"/>
          <w:sz w:val="28"/>
          <w:szCs w:val="28"/>
        </w:rPr>
        <w:t>. номер, адрес, выявленный правообладатель):</w:t>
      </w:r>
    </w:p>
    <w:p w:rsidR="00444DF3" w:rsidRPr="00D029A6" w:rsidRDefault="00444DF3" w:rsidP="00444D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ИКЕЙ</w:t>
      </w:r>
    </w:p>
    <w:p w:rsidR="00444DF3" w:rsidRPr="00F8511A" w:rsidRDefault="00444DF3" w:rsidP="00B23D53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38:15:110801:291,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нет </w:t>
      </w:r>
    </w:p>
    <w:p w:rsidR="00444DF3" w:rsidRPr="00F8511A" w:rsidRDefault="00444DF3" w:rsidP="00B23D53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38:15:110801:290,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д. 14, нет </w:t>
      </w:r>
    </w:p>
    <w:p w:rsidR="00444DF3" w:rsidRPr="00F8511A" w:rsidRDefault="00444DF3" w:rsidP="00032752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38:15:110102:398,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д. 86, нет </w:t>
      </w:r>
    </w:p>
    <w:p w:rsidR="00444DF3" w:rsidRPr="00F8511A" w:rsidRDefault="00444DF3" w:rsidP="00032752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38:15:110104:324,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Делегатская, д. 2, нет </w:t>
      </w:r>
    </w:p>
    <w:p w:rsidR="00444DF3" w:rsidRPr="00F8511A" w:rsidRDefault="00444DF3" w:rsidP="00B203EA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38:15:110104:329,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Делегатская, д. 6, нет </w:t>
      </w:r>
    </w:p>
    <w:p w:rsidR="00444DF3" w:rsidRPr="00F8511A" w:rsidRDefault="00444DF3" w:rsidP="00B203EA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38:15:110103:104,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Делегатская, д. 7, нет </w:t>
      </w:r>
    </w:p>
    <w:p w:rsidR="00444DF3" w:rsidRPr="00F8511A" w:rsidRDefault="00444DF3" w:rsidP="004C436A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38:15:110103:93,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Делегатская, д. 17, нет </w:t>
      </w:r>
    </w:p>
    <w:p w:rsidR="00444DF3" w:rsidRPr="00F8511A" w:rsidRDefault="00444DF3" w:rsidP="004C436A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38:15:110103:105,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Делегатская, д. 21, нет </w:t>
      </w:r>
    </w:p>
    <w:p w:rsidR="00444DF3" w:rsidRPr="00F8511A" w:rsidRDefault="00444DF3" w:rsidP="00ED4382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38:15:110103:96,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Делегатская, д. 27, нет </w:t>
      </w:r>
    </w:p>
    <w:p w:rsidR="00444DF3" w:rsidRPr="00F8511A" w:rsidRDefault="00444DF3" w:rsidP="00ED4382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38:15:110104:319,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ул. Делегатская, д. 28, нет</w:t>
      </w:r>
    </w:p>
    <w:p w:rsidR="00444DF3" w:rsidRPr="00F8511A" w:rsidRDefault="00444DF3" w:rsidP="0009780A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38:15:110103:98,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Делегатская, д. 41, нет </w:t>
      </w:r>
    </w:p>
    <w:p w:rsidR="00444DF3" w:rsidRPr="00F8511A" w:rsidRDefault="00444DF3" w:rsidP="0009780A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38:15:110103:94,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Делегатская, д. 45, нет </w:t>
      </w:r>
    </w:p>
    <w:p w:rsidR="00BE5ECA" w:rsidRPr="00F8511A" w:rsidRDefault="00444DF3" w:rsidP="00262B4E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38:15:110104:327,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Делегатская, д. 46, нет </w:t>
      </w:r>
    </w:p>
    <w:p w:rsidR="00444DF3" w:rsidRPr="00F8511A" w:rsidRDefault="00444DF3" w:rsidP="00262B4E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38:15:110104:332,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Делегатская, д. 50, нет </w:t>
      </w:r>
    </w:p>
    <w:p w:rsidR="00444DF3" w:rsidRPr="00F8511A" w:rsidRDefault="00444DF3" w:rsidP="00444DF3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38:15:110103:78,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Делегатская, нет </w:t>
      </w:r>
    </w:p>
    <w:p w:rsidR="00BE5ECA" w:rsidRPr="00F8511A" w:rsidRDefault="00444DF3" w:rsidP="00896DF8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38:15:110101:663,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пер. Детдомовский, д. 14, нет</w:t>
      </w:r>
    </w:p>
    <w:p w:rsidR="00444DF3" w:rsidRPr="00F8511A" w:rsidRDefault="00444DF3" w:rsidP="00896DF8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38:15:110101:776,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пер. Детдомовский, д. 15, нет</w:t>
      </w:r>
    </w:p>
    <w:p w:rsidR="00BE5ECA" w:rsidRPr="00F8511A" w:rsidRDefault="00444DF3" w:rsidP="00ED0461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38:15:110101:662,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пер. Детдомовский, д. 18, нет</w:t>
      </w:r>
    </w:p>
    <w:p w:rsidR="00444DF3" w:rsidRPr="00F8511A" w:rsidRDefault="00444DF3" w:rsidP="00ED0461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38:15:110104:285,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пер. Колхозный, д. 62</w:t>
      </w:r>
      <w:r w:rsidR="00BE5ECA" w:rsidRPr="00F8511A">
        <w:rPr>
          <w:rFonts w:ascii="Times New Roman" w:hAnsi="Times New Roman" w:cs="Times New Roman"/>
          <w:sz w:val="28"/>
          <w:szCs w:val="28"/>
        </w:rPr>
        <w:t>, нет</w:t>
      </w:r>
      <w:r w:rsidRPr="00F85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ECA" w:rsidRPr="00F8511A" w:rsidRDefault="00444DF3" w:rsidP="000E52DC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38:15:110101:707,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пер. Комсомольский, д. 2, нет </w:t>
      </w:r>
    </w:p>
    <w:p w:rsidR="00444DF3" w:rsidRPr="00F8511A" w:rsidRDefault="00444DF3" w:rsidP="000E52DC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38:15:110101:712,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пер. Комсомольский, д. 4, нет</w:t>
      </w:r>
    </w:p>
    <w:p w:rsidR="00BE5ECA" w:rsidRPr="00F8511A" w:rsidRDefault="00444DF3" w:rsidP="00964CC4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38:15:110104:293,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Коммуны, д. 17, нет </w:t>
      </w:r>
    </w:p>
    <w:p w:rsidR="00444DF3" w:rsidRPr="00F8511A" w:rsidRDefault="00444DF3" w:rsidP="00964CC4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38:15:110104:304,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ул. Коммуны, д. 20, нет</w:t>
      </w:r>
    </w:p>
    <w:p w:rsidR="00BE5ECA" w:rsidRPr="00F8511A" w:rsidRDefault="00444DF3" w:rsidP="00887A23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38:15:110104:312,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ул. Коммуны, д. 20, нет</w:t>
      </w:r>
    </w:p>
    <w:p w:rsidR="00444DF3" w:rsidRPr="00F8511A" w:rsidRDefault="00444DF3" w:rsidP="00887A23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38:15:110104:295,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Коммуны, д. 34, нет </w:t>
      </w:r>
    </w:p>
    <w:p w:rsidR="00444DF3" w:rsidRPr="00F8511A" w:rsidRDefault="00444DF3" w:rsidP="00444DF3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38:15:110104:278,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ул. Коммуны, д. 38</w:t>
      </w:r>
      <w:r w:rsidR="00BE5ECA" w:rsidRPr="00F8511A">
        <w:rPr>
          <w:rFonts w:ascii="Times New Roman" w:hAnsi="Times New Roman" w:cs="Times New Roman"/>
          <w:sz w:val="28"/>
          <w:szCs w:val="28"/>
        </w:rPr>
        <w:t>, нет</w:t>
      </w:r>
    </w:p>
    <w:p w:rsidR="00BE5ECA" w:rsidRPr="00F8511A" w:rsidRDefault="00444DF3" w:rsidP="006D7C1B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38:15:110104:291,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ул. Коммуны, д. 45</w:t>
      </w:r>
      <w:r w:rsidR="00BE5ECA" w:rsidRPr="00F8511A">
        <w:rPr>
          <w:rFonts w:ascii="Times New Roman" w:hAnsi="Times New Roman" w:cs="Times New Roman"/>
          <w:sz w:val="28"/>
          <w:szCs w:val="28"/>
        </w:rPr>
        <w:t>, нет</w:t>
      </w:r>
    </w:p>
    <w:p w:rsidR="00444DF3" w:rsidRPr="00F8511A" w:rsidRDefault="00444DF3" w:rsidP="006D7C1B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38:15:110104:317,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ул. Коммуны, д. 51, нет</w:t>
      </w:r>
    </w:p>
    <w:p w:rsidR="00BE5ECA" w:rsidRPr="00F8511A" w:rsidRDefault="00444DF3" w:rsidP="00ED1E2B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38:15:110101:689,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ул. Коммуны, д. 69, нет</w:t>
      </w:r>
    </w:p>
    <w:p w:rsidR="00444DF3" w:rsidRPr="00F8511A" w:rsidRDefault="00444DF3" w:rsidP="00ED1E2B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38:15:110101:690,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ул. Коммуны, д. 73, нет</w:t>
      </w:r>
    </w:p>
    <w:p w:rsidR="00BE5ECA" w:rsidRPr="00F8511A" w:rsidRDefault="00444DF3" w:rsidP="00004AFD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38:15:110104:303,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ул. Коммуны, д. 76, нет</w:t>
      </w:r>
    </w:p>
    <w:p w:rsidR="00444DF3" w:rsidRPr="00F8511A" w:rsidRDefault="00444DF3" w:rsidP="00004AFD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38:15:110101:688,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ул. Коммуны, д. 77, нет</w:t>
      </w:r>
    </w:p>
    <w:p w:rsidR="00BE5ECA" w:rsidRPr="00F8511A" w:rsidRDefault="00444DF3" w:rsidP="00BC505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38:15:040301:566,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Коммуны, д. 100, нет </w:t>
      </w:r>
    </w:p>
    <w:p w:rsidR="00444DF3" w:rsidRPr="00F8511A" w:rsidRDefault="00444DF3" w:rsidP="00BC505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38:15:110801:292,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Лесопункт, нет </w:t>
      </w:r>
    </w:p>
    <w:p w:rsidR="00444DF3" w:rsidRPr="00F8511A" w:rsidRDefault="00444DF3" w:rsidP="00444DF3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38:15:110801:285,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линия Лесопункт, нет</w:t>
      </w:r>
    </w:p>
    <w:p w:rsidR="00444DF3" w:rsidRPr="00F8511A" w:rsidRDefault="00444DF3" w:rsidP="00444DF3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38:15:110801:286,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линия Лесопункт, нет</w:t>
      </w:r>
    </w:p>
    <w:p w:rsidR="00444DF3" w:rsidRPr="00F8511A" w:rsidRDefault="00444DF3" w:rsidP="00444DF3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38:15:110101:745,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Лесоучасток, нет </w:t>
      </w:r>
    </w:p>
    <w:p w:rsidR="00444DF3" w:rsidRPr="00F8511A" w:rsidRDefault="00444DF3" w:rsidP="00444DF3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38:15:110801:268,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Магазинная, д. 1, нет </w:t>
      </w:r>
    </w:p>
    <w:p w:rsidR="00444DF3" w:rsidRPr="00F8511A" w:rsidRDefault="00444DF3" w:rsidP="00444DF3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lastRenderedPageBreak/>
        <w:t xml:space="preserve">38:15:110801:267,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Магазинная, д. 5,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Солодков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 Геннадий Степанович,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 Любовь Георгиевна,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 Марина Геннадьевна,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Солодков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 Эдуард Геннадьевич </w:t>
      </w:r>
    </w:p>
    <w:p w:rsidR="00BE5ECA" w:rsidRPr="00F8511A" w:rsidRDefault="00444DF3" w:rsidP="002D4A24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38:15:110105:193,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ул. Мартовского восстания, д. 3, нет</w:t>
      </w:r>
    </w:p>
    <w:p w:rsidR="00444DF3" w:rsidRPr="00F8511A" w:rsidRDefault="00444DF3" w:rsidP="002D4A24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38:15:110101:687,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Мартовского восстания, д. 4, нет </w:t>
      </w:r>
    </w:p>
    <w:p w:rsidR="00BE5ECA" w:rsidRPr="00F8511A" w:rsidRDefault="00444DF3" w:rsidP="004C6694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38:15:110104:335,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Мартовского восстания, д. 4, нет </w:t>
      </w:r>
    </w:p>
    <w:p w:rsidR="00444DF3" w:rsidRPr="00F8511A" w:rsidRDefault="00444DF3" w:rsidP="004C6694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38:15:110101:709,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ул. Мартовского восстания, д. 12, нет</w:t>
      </w:r>
    </w:p>
    <w:p w:rsidR="00BE5ECA" w:rsidRPr="00F8511A" w:rsidRDefault="00444DF3" w:rsidP="00DD27E4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38:15:110102:406,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Мартовского восстания, д. 17, нет </w:t>
      </w:r>
    </w:p>
    <w:p w:rsidR="00444DF3" w:rsidRPr="00F8511A" w:rsidRDefault="00444DF3" w:rsidP="00DD27E4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38:15:110105:212,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ул. Мартовского восстания, д. 23, нет</w:t>
      </w:r>
    </w:p>
    <w:p w:rsidR="00444DF3" w:rsidRPr="00F8511A" w:rsidRDefault="00444DF3" w:rsidP="00444DF3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38:15:110101:759,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ул. Мартовского восстания, д. 24, нет</w:t>
      </w:r>
    </w:p>
    <w:p w:rsidR="002B6053" w:rsidRPr="00F8511A" w:rsidRDefault="00444DF3" w:rsidP="006F3452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38:15:110101:754,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Мартовского восстания, д. 26, нет </w:t>
      </w:r>
    </w:p>
    <w:p w:rsidR="00444DF3" w:rsidRPr="00F8511A" w:rsidRDefault="00444DF3" w:rsidP="006F3452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38:15:110105:213,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Мартовского восстания, д. 27, нет </w:t>
      </w:r>
    </w:p>
    <w:p w:rsidR="002B6053" w:rsidRPr="00F8511A" w:rsidRDefault="00444DF3" w:rsidP="0098759D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38:15:110101:760,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Мартовского восстания, д. 28, нет </w:t>
      </w:r>
    </w:p>
    <w:p w:rsidR="00444DF3" w:rsidRPr="00F8511A" w:rsidRDefault="00444DF3" w:rsidP="0098759D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38:15:110101:757,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ул. Мартовского восстания, д. 36, нет</w:t>
      </w:r>
    </w:p>
    <w:p w:rsidR="002B6053" w:rsidRPr="00F8511A" w:rsidRDefault="00444DF3" w:rsidP="0044248C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38:15:110101:758,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ул. Мартовского восстания, д. 34, нет</w:t>
      </w:r>
    </w:p>
    <w:p w:rsidR="002B6053" w:rsidRPr="00F8511A" w:rsidRDefault="00444DF3" w:rsidP="0044248C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38:15:110105:214,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ул. Мартовского восстания, д. 39, нет</w:t>
      </w:r>
    </w:p>
    <w:p w:rsidR="002B6053" w:rsidRPr="00F8511A" w:rsidRDefault="00444DF3" w:rsidP="005C502D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38:15:110105:210,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ул. Мартовского восстания, д. 45, нет</w:t>
      </w:r>
    </w:p>
    <w:p w:rsidR="00444DF3" w:rsidRPr="00F8511A" w:rsidRDefault="00444DF3" w:rsidP="005C502D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38:15:110105:208,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ул. Мартовского восстания, д. 49, нет</w:t>
      </w:r>
    </w:p>
    <w:p w:rsidR="002B6053" w:rsidRPr="00F8511A" w:rsidRDefault="00444DF3" w:rsidP="0018076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38:15:110105:211,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ул. Мартовского восстания, д. 51, нет</w:t>
      </w:r>
    </w:p>
    <w:p w:rsidR="00444DF3" w:rsidRPr="00F8511A" w:rsidRDefault="00444DF3" w:rsidP="0018076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38:15:110105:206,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ул. Мартовского восстания, д. 53, нет</w:t>
      </w:r>
    </w:p>
    <w:p w:rsidR="002B6053" w:rsidRPr="00F8511A" w:rsidRDefault="00444DF3" w:rsidP="00C20622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38:15:110102:428,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ул. Мартовского восстания, д. 70, нет</w:t>
      </w:r>
    </w:p>
    <w:p w:rsidR="00444DF3" w:rsidRPr="00F8511A" w:rsidRDefault="00444DF3" w:rsidP="00C20622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38:15:110102:427,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Мартовского восстания, д. 72, нет </w:t>
      </w:r>
    </w:p>
    <w:p w:rsidR="002B6053" w:rsidRPr="00F8511A" w:rsidRDefault="00444DF3" w:rsidP="00522235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38:15:110101:670,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ул. Мартовского восстания, д. 82, нет</w:t>
      </w:r>
    </w:p>
    <w:p w:rsidR="00444DF3" w:rsidRPr="00F8511A" w:rsidRDefault="00444DF3" w:rsidP="00522235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38:15:110102:420,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ул. Мира, д. 5, нет</w:t>
      </w:r>
    </w:p>
    <w:p w:rsidR="002B6053" w:rsidRPr="00F8511A" w:rsidRDefault="00444DF3" w:rsidP="00570ECE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38:15:110102:410,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ул. Мира, д. 8, нет</w:t>
      </w:r>
    </w:p>
    <w:p w:rsidR="00444DF3" w:rsidRPr="00F8511A" w:rsidRDefault="00444DF3" w:rsidP="00570ECE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38:15:110102:453,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ул. Мира, д. 13, кв. 2, нет</w:t>
      </w:r>
    </w:p>
    <w:p w:rsidR="002B6053" w:rsidRPr="00F8511A" w:rsidRDefault="00444DF3" w:rsidP="003C778D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38:15:110102:393,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Мира,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Икейский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 лесопункт, нет</w:t>
      </w:r>
    </w:p>
    <w:p w:rsidR="00444DF3" w:rsidRPr="00F8511A" w:rsidRDefault="00444DF3" w:rsidP="003C778D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38:15:110102:394,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ул. Мира, нет</w:t>
      </w:r>
    </w:p>
    <w:p w:rsidR="002B6053" w:rsidRPr="00F8511A" w:rsidRDefault="00444DF3" w:rsidP="004E0185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38:15:110102:395,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ул. Мира, нет</w:t>
      </w:r>
    </w:p>
    <w:p w:rsidR="00444DF3" w:rsidRPr="00F8511A" w:rsidRDefault="00444DF3" w:rsidP="004E0185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38:15:110102:397,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ул. Мира, нет</w:t>
      </w:r>
    </w:p>
    <w:p w:rsidR="002B6053" w:rsidRPr="00F8511A" w:rsidRDefault="00444DF3" w:rsidP="00CA19C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38:15:110105:178,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Нагорная, д. 9, нет </w:t>
      </w:r>
    </w:p>
    <w:p w:rsidR="00444DF3" w:rsidRPr="00F8511A" w:rsidRDefault="00444DF3" w:rsidP="00CA19C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38:15:110105:195,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ул. Нагорная, д. 31, нет</w:t>
      </w:r>
    </w:p>
    <w:p w:rsidR="00444DF3" w:rsidRPr="00F8511A" w:rsidRDefault="00444DF3" w:rsidP="00444DF3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38:15:110101:657,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Пионерская, д. 2, нет </w:t>
      </w:r>
    </w:p>
    <w:p w:rsidR="002B6053" w:rsidRPr="00F8511A" w:rsidRDefault="00444DF3" w:rsidP="0065782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38:15:110101:685,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ул. Пионерская, д. 8, нет</w:t>
      </w:r>
    </w:p>
    <w:p w:rsidR="00444DF3" w:rsidRPr="00F8511A" w:rsidRDefault="00444DF3" w:rsidP="0065782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38:15:110101:717,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ул. Пионерская, д. 14, нет</w:t>
      </w:r>
    </w:p>
    <w:p w:rsidR="002B6053" w:rsidRPr="00F8511A" w:rsidRDefault="00444DF3" w:rsidP="0095779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38:15:110101:656,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ул. Пионерская, д. 19, нет</w:t>
      </w:r>
    </w:p>
    <w:p w:rsidR="00444DF3" w:rsidRPr="00F8511A" w:rsidRDefault="00444DF3" w:rsidP="0095779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38:15:110101:680,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ул. Садовая, д. 1, нет</w:t>
      </w:r>
    </w:p>
    <w:p w:rsidR="002B6053" w:rsidRPr="00F8511A" w:rsidRDefault="00444DF3" w:rsidP="00207F6C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38:15:110101:667,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ул. Садовая, д. 21, нет</w:t>
      </w:r>
    </w:p>
    <w:p w:rsidR="00444DF3" w:rsidRPr="00F8511A" w:rsidRDefault="00444DF3" w:rsidP="00207F6C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38:15:110101:655,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ул. Садовая, д. 24, нет</w:t>
      </w:r>
    </w:p>
    <w:p w:rsidR="00444DF3" w:rsidRPr="00F8511A" w:rsidRDefault="00444DF3" w:rsidP="00444DF3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38:15:110101:724,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ул. Степанова, д. 47, нет</w:t>
      </w:r>
    </w:p>
    <w:p w:rsidR="002B6053" w:rsidRPr="00F8511A" w:rsidRDefault="00444DF3" w:rsidP="00D86F45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38:15:110101:720,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ул. Степанова, д. 51, нет</w:t>
      </w:r>
    </w:p>
    <w:p w:rsidR="00444DF3" w:rsidRPr="00F8511A" w:rsidRDefault="00444DF3" w:rsidP="00D86F45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38:15:110103:87,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ул. Степанова, д. 52, нет</w:t>
      </w:r>
    </w:p>
    <w:p w:rsidR="00444DF3" w:rsidRPr="00F8511A" w:rsidRDefault="00444DF3" w:rsidP="00444DF3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38:15:110101:739,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ул. Тимирязева, д. 12, нет</w:t>
      </w:r>
    </w:p>
    <w:p w:rsidR="00444DF3" w:rsidRPr="00F8511A" w:rsidRDefault="00444DF3" w:rsidP="00444DF3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38:15:110101:741,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Тимирязева, д. 26,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Дердик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 Ольга Валентинов</w:t>
      </w:r>
      <w:r w:rsidR="002B6053" w:rsidRPr="00F8511A">
        <w:rPr>
          <w:rFonts w:ascii="Times New Roman" w:hAnsi="Times New Roman" w:cs="Times New Roman"/>
          <w:sz w:val="28"/>
          <w:szCs w:val="28"/>
        </w:rPr>
        <w:t>на</w:t>
      </w:r>
    </w:p>
    <w:p w:rsidR="002B6053" w:rsidRPr="00F8511A" w:rsidRDefault="00444DF3" w:rsidP="00BE1B70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38:15:110101:749,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пер. Школьный, д. 4, нет</w:t>
      </w:r>
    </w:p>
    <w:p w:rsidR="00444DF3" w:rsidRPr="00F8511A" w:rsidRDefault="00444DF3" w:rsidP="00BE1B70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38:15:110801:263,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пер. Школьный, д. 7, кв. 1, нет </w:t>
      </w:r>
    </w:p>
    <w:p w:rsidR="002B6053" w:rsidRPr="00F8511A" w:rsidRDefault="00444DF3" w:rsidP="003B5976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lastRenderedPageBreak/>
        <w:t xml:space="preserve">38:15:020301:98,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50 км трассы Тулун-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нет</w:t>
      </w:r>
    </w:p>
    <w:p w:rsidR="00444DF3" w:rsidRPr="00F8511A" w:rsidRDefault="00444DF3" w:rsidP="003B5976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38:15:110101:711,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пер. Комсомольский, нет</w:t>
      </w:r>
    </w:p>
    <w:p w:rsidR="002B6053" w:rsidRPr="00F8511A" w:rsidRDefault="00444DF3" w:rsidP="00A9254A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38:15:110101:626,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пер. Пионерский, д. 9, нет</w:t>
      </w:r>
    </w:p>
    <w:p w:rsidR="00444DF3" w:rsidRPr="00F8511A" w:rsidRDefault="00444DF3" w:rsidP="00A9254A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38:15:110101:658,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пер. Энергетиков, д. 8, нет</w:t>
      </w:r>
    </w:p>
    <w:p w:rsidR="002B6053" w:rsidRPr="00F8511A" w:rsidRDefault="00444DF3" w:rsidP="00CC15F3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38:15:150101:522,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Детсадная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д. 18, нет</w:t>
      </w:r>
    </w:p>
    <w:p w:rsidR="00444DF3" w:rsidRPr="00F8511A" w:rsidRDefault="00444DF3" w:rsidP="00CC15F3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38:15:170404:731,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ул. Коммуны, д. 186, нет</w:t>
      </w:r>
    </w:p>
    <w:p w:rsidR="002B6053" w:rsidRPr="00F8511A" w:rsidRDefault="00444DF3" w:rsidP="00911CB1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38:15:110105:185,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Нагорная, д. 49, нет </w:t>
      </w:r>
    </w:p>
    <w:p w:rsidR="00444DF3" w:rsidRPr="00F8511A" w:rsidRDefault="00444DF3" w:rsidP="00911CB1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38:15:110102:392,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ул. Новая, нет</w:t>
      </w:r>
    </w:p>
    <w:p w:rsidR="00444DF3" w:rsidRPr="00F8511A" w:rsidRDefault="00444DF3" w:rsidP="00444DF3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38:15:110101:816,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ул. Пионерская, д. 28а, нет</w:t>
      </w:r>
    </w:p>
    <w:p w:rsidR="002B6053" w:rsidRPr="00F8511A" w:rsidRDefault="00444DF3" w:rsidP="00331E66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38:15:110102:492,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ул. Степана Разина, д. 2, нет</w:t>
      </w:r>
    </w:p>
    <w:p w:rsidR="00444DF3" w:rsidRPr="00F8511A" w:rsidRDefault="00444DF3" w:rsidP="00331E66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38:15:110102:391,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Школьная, нет </w:t>
      </w:r>
    </w:p>
    <w:p w:rsidR="002B6053" w:rsidRPr="00F8511A" w:rsidRDefault="00444DF3" w:rsidP="00ED402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38:15:110102:390,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Юбилейная, «Общежитие», нет </w:t>
      </w:r>
    </w:p>
    <w:p w:rsidR="00444DF3" w:rsidRPr="00F8511A" w:rsidRDefault="00444DF3" w:rsidP="00ED402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38:15:110101:640,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нет </w:t>
      </w:r>
    </w:p>
    <w:p w:rsidR="002B6053" w:rsidRPr="00F8511A" w:rsidRDefault="00444DF3" w:rsidP="00740A85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38:15:110101:641,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нет </w:t>
      </w:r>
    </w:p>
    <w:p w:rsidR="00444DF3" w:rsidRPr="00F8511A" w:rsidRDefault="00444DF3" w:rsidP="00740A85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38:15:110101:648,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нет </w:t>
      </w:r>
    </w:p>
    <w:p w:rsidR="002B6053" w:rsidRPr="00F8511A" w:rsidRDefault="00444DF3" w:rsidP="00A368A8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38:15:110101:649,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нет </w:t>
      </w:r>
    </w:p>
    <w:p w:rsidR="00444DF3" w:rsidRPr="00F8511A" w:rsidRDefault="00444DF3" w:rsidP="00A368A8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38:15:110102:460,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нет </w:t>
      </w:r>
    </w:p>
    <w:p w:rsidR="002B6053" w:rsidRPr="00F8511A" w:rsidRDefault="00444DF3" w:rsidP="00836B80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38:15:110102:461,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нет </w:t>
      </w:r>
    </w:p>
    <w:p w:rsidR="00444DF3" w:rsidRPr="00F8511A" w:rsidRDefault="00444DF3" w:rsidP="00836B80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38:15:110102:462,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нет</w:t>
      </w:r>
    </w:p>
    <w:p w:rsidR="00444DF3" w:rsidRPr="00F8511A" w:rsidRDefault="00444DF3" w:rsidP="00444DF3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38:15:110102:463,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нет </w:t>
      </w:r>
    </w:p>
    <w:p w:rsidR="00444DF3" w:rsidRPr="00F8511A" w:rsidRDefault="00444DF3" w:rsidP="00444DF3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38:15:110102:464,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нет </w:t>
      </w:r>
    </w:p>
    <w:p w:rsidR="002B6053" w:rsidRPr="00F8511A" w:rsidRDefault="00444DF3" w:rsidP="00D004BE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38:15:110102:475,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нет</w:t>
      </w:r>
    </w:p>
    <w:p w:rsidR="00444DF3" w:rsidRPr="00F8511A" w:rsidRDefault="00444DF3" w:rsidP="00D004BE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38:15:110102:489,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нет </w:t>
      </w:r>
    </w:p>
    <w:p w:rsidR="002B6053" w:rsidRPr="00F8511A" w:rsidRDefault="00444DF3" w:rsidP="00551D75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38:15:110102:490,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нет </w:t>
      </w:r>
    </w:p>
    <w:p w:rsidR="00444DF3" w:rsidRPr="00F8511A" w:rsidRDefault="00444DF3" w:rsidP="00551D75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38:15:110102:491,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Проходная, нет </w:t>
      </w:r>
    </w:p>
    <w:p w:rsidR="00444DF3" w:rsidRPr="00F8511A" w:rsidRDefault="00444DF3" w:rsidP="00444DF3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38:15:110102:494,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нет </w:t>
      </w:r>
    </w:p>
    <w:p w:rsidR="00604D54" w:rsidRPr="00D029A6" w:rsidRDefault="00263982" w:rsidP="00D029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29A6">
        <w:rPr>
          <w:rFonts w:ascii="Times New Roman" w:hAnsi="Times New Roman" w:cs="Times New Roman"/>
          <w:b/>
          <w:i/>
          <w:sz w:val="28"/>
          <w:szCs w:val="28"/>
        </w:rPr>
        <w:t>КОЗУХУМ</w:t>
      </w:r>
    </w:p>
    <w:p w:rsidR="007C1267" w:rsidRPr="00D029A6" w:rsidRDefault="007C1267" w:rsidP="00D029A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D029A6">
        <w:rPr>
          <w:rFonts w:ascii="Times New Roman" w:hAnsi="Times New Roman" w:cs="Times New Roman"/>
          <w:sz w:val="28"/>
          <w:szCs w:val="28"/>
        </w:rPr>
        <w:t>38:15:11</w:t>
      </w:r>
      <w:r w:rsidR="00D029A6">
        <w:rPr>
          <w:rFonts w:ascii="Times New Roman" w:hAnsi="Times New Roman" w:cs="Times New Roman"/>
          <w:sz w:val="28"/>
          <w:szCs w:val="28"/>
        </w:rPr>
        <w:t>03</w:t>
      </w:r>
      <w:r w:rsidRPr="00D029A6">
        <w:rPr>
          <w:rFonts w:ascii="Times New Roman" w:hAnsi="Times New Roman" w:cs="Times New Roman"/>
          <w:sz w:val="28"/>
          <w:szCs w:val="28"/>
        </w:rPr>
        <w:t>01:</w:t>
      </w:r>
      <w:r w:rsidR="00D029A6">
        <w:rPr>
          <w:rFonts w:ascii="Times New Roman" w:hAnsi="Times New Roman" w:cs="Times New Roman"/>
          <w:sz w:val="28"/>
          <w:szCs w:val="28"/>
        </w:rPr>
        <w:t>18</w:t>
      </w:r>
      <w:r w:rsidRPr="00D029A6">
        <w:rPr>
          <w:rFonts w:ascii="Times New Roman" w:hAnsi="Times New Roman" w:cs="Times New Roman"/>
          <w:sz w:val="28"/>
          <w:szCs w:val="28"/>
        </w:rPr>
        <w:t xml:space="preserve">, </w:t>
      </w:r>
      <w:r w:rsidR="00D029A6">
        <w:rPr>
          <w:rFonts w:ascii="Times New Roman" w:hAnsi="Times New Roman" w:cs="Times New Roman"/>
          <w:sz w:val="28"/>
          <w:szCs w:val="28"/>
        </w:rPr>
        <w:t>д</w:t>
      </w:r>
      <w:r w:rsidRPr="00D029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029A6">
        <w:rPr>
          <w:rFonts w:ascii="Times New Roman" w:hAnsi="Times New Roman" w:cs="Times New Roman"/>
          <w:sz w:val="28"/>
          <w:szCs w:val="28"/>
        </w:rPr>
        <w:t>Козухум</w:t>
      </w:r>
      <w:proofErr w:type="spellEnd"/>
      <w:r w:rsidR="00D029A6">
        <w:rPr>
          <w:rFonts w:ascii="Times New Roman" w:hAnsi="Times New Roman" w:cs="Times New Roman"/>
          <w:sz w:val="28"/>
          <w:szCs w:val="28"/>
        </w:rPr>
        <w:t xml:space="preserve">, </w:t>
      </w:r>
      <w:r w:rsidRPr="00D029A6">
        <w:rPr>
          <w:rFonts w:ascii="Times New Roman" w:hAnsi="Times New Roman" w:cs="Times New Roman"/>
          <w:sz w:val="28"/>
          <w:szCs w:val="28"/>
        </w:rPr>
        <w:t xml:space="preserve">ул. </w:t>
      </w:r>
      <w:r w:rsidR="00D029A6">
        <w:rPr>
          <w:rFonts w:ascii="Times New Roman" w:hAnsi="Times New Roman" w:cs="Times New Roman"/>
          <w:sz w:val="28"/>
          <w:szCs w:val="28"/>
        </w:rPr>
        <w:t>Луговая</w:t>
      </w:r>
      <w:r w:rsidRPr="00D029A6">
        <w:rPr>
          <w:rFonts w:ascii="Times New Roman" w:hAnsi="Times New Roman" w:cs="Times New Roman"/>
          <w:sz w:val="28"/>
          <w:szCs w:val="28"/>
        </w:rPr>
        <w:t>, нет</w:t>
      </w:r>
    </w:p>
    <w:p w:rsidR="00D029A6" w:rsidRPr="00D029A6" w:rsidRDefault="00D029A6" w:rsidP="00D029A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D029A6">
        <w:rPr>
          <w:rFonts w:ascii="Times New Roman" w:hAnsi="Times New Roman" w:cs="Times New Roman"/>
          <w:sz w:val="28"/>
          <w:szCs w:val="28"/>
        </w:rPr>
        <w:t>38:15:11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D029A6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029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029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Козухум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29A6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Луговая</w:t>
      </w:r>
      <w:r w:rsidR="00C44295">
        <w:rPr>
          <w:rFonts w:ascii="Times New Roman" w:hAnsi="Times New Roman" w:cs="Times New Roman"/>
          <w:sz w:val="28"/>
          <w:szCs w:val="28"/>
        </w:rPr>
        <w:t>, нет</w:t>
      </w:r>
    </w:p>
    <w:p w:rsidR="00D029A6" w:rsidRPr="00D029A6" w:rsidRDefault="00D029A6" w:rsidP="00D029A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D029A6">
        <w:rPr>
          <w:rFonts w:ascii="Times New Roman" w:hAnsi="Times New Roman" w:cs="Times New Roman"/>
          <w:sz w:val="28"/>
          <w:szCs w:val="28"/>
        </w:rPr>
        <w:t>38:15:11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D029A6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029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029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Козухум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29A6">
        <w:rPr>
          <w:rFonts w:ascii="Times New Roman" w:hAnsi="Times New Roman" w:cs="Times New Roman"/>
          <w:sz w:val="28"/>
          <w:szCs w:val="28"/>
        </w:rPr>
        <w:t>нет</w:t>
      </w:r>
    </w:p>
    <w:p w:rsidR="00D029A6" w:rsidRPr="00D029A6" w:rsidRDefault="00D029A6" w:rsidP="00D029A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D029A6">
        <w:rPr>
          <w:rFonts w:ascii="Times New Roman" w:hAnsi="Times New Roman" w:cs="Times New Roman"/>
          <w:sz w:val="28"/>
          <w:szCs w:val="28"/>
        </w:rPr>
        <w:t>38:15:11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D029A6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029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029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Козухум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29A6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Луговая</w:t>
      </w:r>
      <w:r w:rsidRPr="00D029A6">
        <w:rPr>
          <w:rFonts w:ascii="Times New Roman" w:hAnsi="Times New Roman" w:cs="Times New Roman"/>
          <w:sz w:val="28"/>
          <w:szCs w:val="28"/>
        </w:rPr>
        <w:t>, нет</w:t>
      </w:r>
    </w:p>
    <w:p w:rsidR="00D029A6" w:rsidRPr="00D029A6" w:rsidRDefault="00D029A6" w:rsidP="00D029A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D029A6">
        <w:rPr>
          <w:rFonts w:ascii="Times New Roman" w:hAnsi="Times New Roman" w:cs="Times New Roman"/>
          <w:sz w:val="28"/>
          <w:szCs w:val="28"/>
        </w:rPr>
        <w:t>38:15:11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D029A6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029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029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Козухум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29A6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Луговая</w:t>
      </w:r>
      <w:r w:rsidRPr="00D029A6">
        <w:rPr>
          <w:rFonts w:ascii="Times New Roman" w:hAnsi="Times New Roman" w:cs="Times New Roman"/>
          <w:sz w:val="28"/>
          <w:szCs w:val="28"/>
        </w:rPr>
        <w:t>, нет</w:t>
      </w:r>
    </w:p>
    <w:p w:rsidR="00D029A6" w:rsidRPr="00D029A6" w:rsidRDefault="00D029A6" w:rsidP="00D029A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D029A6">
        <w:rPr>
          <w:rFonts w:ascii="Times New Roman" w:hAnsi="Times New Roman" w:cs="Times New Roman"/>
          <w:sz w:val="28"/>
          <w:szCs w:val="28"/>
        </w:rPr>
        <w:t>38:15:11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D029A6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029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029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Козухум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29A6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Луговая</w:t>
      </w:r>
      <w:r w:rsidRPr="00D029A6">
        <w:rPr>
          <w:rFonts w:ascii="Times New Roman" w:hAnsi="Times New Roman" w:cs="Times New Roman"/>
          <w:sz w:val="28"/>
          <w:szCs w:val="28"/>
        </w:rPr>
        <w:t>, нет</w:t>
      </w:r>
    </w:p>
    <w:p w:rsidR="00D029A6" w:rsidRPr="00D029A6" w:rsidRDefault="00D029A6" w:rsidP="00D029A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D029A6">
        <w:rPr>
          <w:rFonts w:ascii="Times New Roman" w:hAnsi="Times New Roman" w:cs="Times New Roman"/>
          <w:sz w:val="28"/>
          <w:szCs w:val="28"/>
        </w:rPr>
        <w:t>38:15:11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D029A6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029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029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Козухум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29A6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Луговая</w:t>
      </w:r>
      <w:r w:rsidRPr="00D029A6">
        <w:rPr>
          <w:rFonts w:ascii="Times New Roman" w:hAnsi="Times New Roman" w:cs="Times New Roman"/>
          <w:sz w:val="28"/>
          <w:szCs w:val="28"/>
        </w:rPr>
        <w:t>, нет</w:t>
      </w:r>
    </w:p>
    <w:p w:rsidR="00D029A6" w:rsidRPr="00D029A6" w:rsidRDefault="00D029A6" w:rsidP="00D029A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D029A6">
        <w:rPr>
          <w:rFonts w:ascii="Times New Roman" w:hAnsi="Times New Roman" w:cs="Times New Roman"/>
          <w:sz w:val="28"/>
          <w:szCs w:val="28"/>
        </w:rPr>
        <w:t>38:15:11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D029A6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029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029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Козухум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29A6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Луговая</w:t>
      </w:r>
      <w:r w:rsidRPr="00D029A6">
        <w:rPr>
          <w:rFonts w:ascii="Times New Roman" w:hAnsi="Times New Roman" w:cs="Times New Roman"/>
          <w:sz w:val="28"/>
          <w:szCs w:val="28"/>
        </w:rPr>
        <w:t>, нет</w:t>
      </w:r>
    </w:p>
    <w:p w:rsidR="00D029A6" w:rsidRDefault="00D029A6" w:rsidP="00D029A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D029A6">
        <w:rPr>
          <w:rFonts w:ascii="Times New Roman" w:hAnsi="Times New Roman" w:cs="Times New Roman"/>
          <w:sz w:val="28"/>
          <w:szCs w:val="28"/>
        </w:rPr>
        <w:t>38:15:11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D029A6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D029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029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Козухум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29A6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Луговая</w:t>
      </w:r>
      <w:r w:rsidRPr="00D029A6">
        <w:rPr>
          <w:rFonts w:ascii="Times New Roman" w:hAnsi="Times New Roman" w:cs="Times New Roman"/>
          <w:sz w:val="28"/>
          <w:szCs w:val="28"/>
        </w:rPr>
        <w:t>, нет</w:t>
      </w:r>
    </w:p>
    <w:p w:rsidR="002B6053" w:rsidRPr="00D029A6" w:rsidRDefault="002B6053" w:rsidP="002B60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ГАЛДУН</w:t>
      </w:r>
    </w:p>
    <w:p w:rsidR="002B6053" w:rsidRPr="00F8511A" w:rsidRDefault="002B6053" w:rsidP="00974CBE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38:15:110401:222,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Галдун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Советская, д. 3, нет </w:t>
      </w:r>
    </w:p>
    <w:p w:rsidR="002B6053" w:rsidRPr="00F8511A" w:rsidRDefault="002B6053" w:rsidP="00974CBE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38:15:110401:219,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Галдун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Советская, д. 10, нет </w:t>
      </w:r>
    </w:p>
    <w:p w:rsidR="002B6053" w:rsidRPr="00F8511A" w:rsidRDefault="002B6053" w:rsidP="002B6053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38:15:110401:201,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Галдун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д. 12, нет </w:t>
      </w:r>
    </w:p>
    <w:p w:rsidR="002B6053" w:rsidRPr="00F8511A" w:rsidRDefault="002B6053" w:rsidP="00B95205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38:15:110401:231,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Галдун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Советская, д. 20, нет </w:t>
      </w:r>
    </w:p>
    <w:p w:rsidR="002B6053" w:rsidRPr="00F8511A" w:rsidRDefault="002B6053" w:rsidP="00B95205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38:15:110401:238,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Галдун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Советская, д. 27, нет </w:t>
      </w:r>
    </w:p>
    <w:p w:rsidR="002B6053" w:rsidRPr="00F8511A" w:rsidRDefault="002B6053" w:rsidP="002B6053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38:15:110401:204,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Галдун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нет </w:t>
      </w:r>
    </w:p>
    <w:p w:rsidR="002B6053" w:rsidRPr="00F8511A" w:rsidRDefault="002B6053" w:rsidP="002B6053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38:15:110401:227,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Галдун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Советская, д. 33, нет </w:t>
      </w:r>
    </w:p>
    <w:p w:rsidR="002B6053" w:rsidRPr="00F8511A" w:rsidRDefault="002B6053" w:rsidP="00634927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38:15:110401:220,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Галдун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Советская, д. 35, нет </w:t>
      </w:r>
    </w:p>
    <w:p w:rsidR="002B6053" w:rsidRPr="00F8511A" w:rsidRDefault="002B6053" w:rsidP="00634927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38:15:110401:223,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Галдун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Советская, д. 39, нет </w:t>
      </w:r>
    </w:p>
    <w:p w:rsidR="002B6053" w:rsidRPr="00F8511A" w:rsidRDefault="002B6053" w:rsidP="00096777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38:15:110401:203,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Галдун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нет </w:t>
      </w:r>
    </w:p>
    <w:p w:rsidR="002B6053" w:rsidRPr="00F8511A" w:rsidRDefault="002B6053" w:rsidP="00096777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lastRenderedPageBreak/>
        <w:t xml:space="preserve">38:15:110401:240,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Галдун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Советская, д. 42, нет </w:t>
      </w:r>
    </w:p>
    <w:p w:rsidR="002B6053" w:rsidRPr="00F8511A" w:rsidRDefault="002B6053" w:rsidP="002B6053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38:15:110401:202,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Галдун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нет</w:t>
      </w:r>
    </w:p>
    <w:p w:rsidR="002B6053" w:rsidRPr="00F8511A" w:rsidRDefault="002B6053" w:rsidP="001D775A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38:15:110401:198,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Галдун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Колхоз «Рассвет», нет </w:t>
      </w:r>
    </w:p>
    <w:p w:rsidR="002B6053" w:rsidRPr="00F8511A" w:rsidRDefault="002B6053" w:rsidP="001D775A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38:15:110401:206,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Галдун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Советская, к-з «Рассвет», нет </w:t>
      </w:r>
    </w:p>
    <w:p w:rsidR="002B6053" w:rsidRPr="00F8511A" w:rsidRDefault="002B6053" w:rsidP="001B1F16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38:15:110401:194,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Галдун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Советская, нет </w:t>
      </w:r>
    </w:p>
    <w:p w:rsidR="002B6053" w:rsidRPr="00F8511A" w:rsidRDefault="002B6053" w:rsidP="001B1F16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38:15:110401:195,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Галдун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Советская, нет </w:t>
      </w:r>
    </w:p>
    <w:p w:rsidR="002B6053" w:rsidRPr="00F8511A" w:rsidRDefault="002B6053" w:rsidP="000E2DB6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38:15:110401:196,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Галдун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Советская, нет </w:t>
      </w:r>
    </w:p>
    <w:p w:rsidR="002B6053" w:rsidRPr="00F8511A" w:rsidRDefault="002B6053" w:rsidP="000E2DB6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38:15:110401:197,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Галдун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Советская, нет </w:t>
      </w:r>
    </w:p>
    <w:p w:rsidR="002B6053" w:rsidRPr="00F8511A" w:rsidRDefault="002B6053" w:rsidP="00344604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38:15:110401:205,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Галдун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Советская, нет </w:t>
      </w:r>
    </w:p>
    <w:p w:rsidR="002B6053" w:rsidRPr="00F8511A" w:rsidRDefault="002B6053" w:rsidP="00344604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38:15:110401:207,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Галдун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Советская, нет </w:t>
      </w:r>
    </w:p>
    <w:p w:rsidR="00F8511A" w:rsidRPr="00F8511A" w:rsidRDefault="002B6053" w:rsidP="00F17886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38:15:110401:215,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Галдун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Советская, нет </w:t>
      </w:r>
    </w:p>
    <w:p w:rsidR="002B6053" w:rsidRPr="00F8511A" w:rsidRDefault="002B6053" w:rsidP="00F17886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38:15:110401:216,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Галдун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Советская, нет </w:t>
      </w:r>
    </w:p>
    <w:p w:rsidR="00F8511A" w:rsidRPr="00F8511A" w:rsidRDefault="002B6053" w:rsidP="00FD4C6E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38:15:110401:217,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Галдун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Советская, нет </w:t>
      </w:r>
    </w:p>
    <w:p w:rsidR="002B6053" w:rsidRPr="00F8511A" w:rsidRDefault="002B6053" w:rsidP="00FD4C6E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38:15:1100401:218,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Галдун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Советская, нет </w:t>
      </w:r>
    </w:p>
    <w:p w:rsidR="00F8511A" w:rsidRPr="00F8511A" w:rsidRDefault="002B6053" w:rsidP="007D76F7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38:15:110401:224,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Галдун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Советская, нет </w:t>
      </w:r>
    </w:p>
    <w:p w:rsidR="002B6053" w:rsidRPr="00F8511A" w:rsidRDefault="002B6053" w:rsidP="007D76F7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38:15:110401:230,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Галдун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Советская, нет </w:t>
      </w:r>
    </w:p>
    <w:p w:rsidR="00F8511A" w:rsidRPr="00F8511A" w:rsidRDefault="002B6053" w:rsidP="0016055E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38:15:110401:233,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Галдун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Советская, нет </w:t>
      </w:r>
    </w:p>
    <w:p w:rsidR="002B6053" w:rsidRPr="00F8511A" w:rsidRDefault="002B6053" w:rsidP="0016055E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38:15:110401:234,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Галдун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Советская, нет </w:t>
      </w:r>
    </w:p>
    <w:p w:rsidR="00F8511A" w:rsidRPr="00F8511A" w:rsidRDefault="002B6053" w:rsidP="00236BFF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38:15:110401:235,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Галдун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ул. Советская, нет </w:t>
      </w:r>
    </w:p>
    <w:p w:rsidR="002B6053" w:rsidRPr="00F8511A" w:rsidRDefault="002B6053" w:rsidP="00236BFF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38:15:110401:199,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Галдун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нет</w:t>
      </w:r>
    </w:p>
    <w:p w:rsidR="002B6053" w:rsidRPr="00F8511A" w:rsidRDefault="002B6053" w:rsidP="002B6053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38:15:110401:200,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Галдун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нет</w:t>
      </w:r>
    </w:p>
    <w:p w:rsidR="002B6053" w:rsidRPr="00F8511A" w:rsidRDefault="002B6053" w:rsidP="002B6053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38:15:110401:208,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Галдун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нет</w:t>
      </w:r>
    </w:p>
    <w:p w:rsidR="002B6053" w:rsidRPr="00F8511A" w:rsidRDefault="002B6053" w:rsidP="002B6053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38:15:110401:221,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Галдун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нет</w:t>
      </w:r>
    </w:p>
    <w:p w:rsidR="002B6053" w:rsidRPr="00F8511A" w:rsidRDefault="002B6053" w:rsidP="002B6053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38:15:110401:229,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Галдун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нет</w:t>
      </w:r>
    </w:p>
    <w:p w:rsidR="002B6053" w:rsidRPr="00F8511A" w:rsidRDefault="002B6053" w:rsidP="002B6053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>38</w:t>
      </w:r>
      <w:r w:rsidR="00F8511A" w:rsidRPr="00F8511A">
        <w:rPr>
          <w:rFonts w:ascii="Times New Roman" w:hAnsi="Times New Roman" w:cs="Times New Roman"/>
          <w:sz w:val="28"/>
          <w:szCs w:val="28"/>
        </w:rPr>
        <w:t xml:space="preserve">:15:110401:246, с. </w:t>
      </w:r>
      <w:proofErr w:type="spellStart"/>
      <w:r w:rsidR="00F8511A" w:rsidRPr="00F8511A">
        <w:rPr>
          <w:rFonts w:ascii="Times New Roman" w:hAnsi="Times New Roman" w:cs="Times New Roman"/>
          <w:sz w:val="28"/>
          <w:szCs w:val="28"/>
        </w:rPr>
        <w:t>Галдун</w:t>
      </w:r>
      <w:proofErr w:type="spellEnd"/>
      <w:r w:rsidR="00F8511A" w:rsidRPr="00F8511A">
        <w:rPr>
          <w:rFonts w:ascii="Times New Roman" w:hAnsi="Times New Roman" w:cs="Times New Roman"/>
          <w:sz w:val="28"/>
          <w:szCs w:val="28"/>
        </w:rPr>
        <w:t xml:space="preserve">, нет </w:t>
      </w:r>
    </w:p>
    <w:p w:rsidR="002B6053" w:rsidRPr="00F8511A" w:rsidRDefault="002B6053" w:rsidP="002B6053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38:15:110401:248,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Галдун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нет </w:t>
      </w:r>
    </w:p>
    <w:p w:rsidR="002B6053" w:rsidRPr="00F8511A" w:rsidRDefault="002B6053" w:rsidP="002B6053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38:15:110401:250,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Галдун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нет</w:t>
      </w:r>
    </w:p>
    <w:p w:rsidR="002B6053" w:rsidRPr="00F8511A" w:rsidRDefault="002B6053" w:rsidP="002B6053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38:15:110401:251,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Галдун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нет</w:t>
      </w:r>
    </w:p>
    <w:p w:rsidR="002B6053" w:rsidRPr="00F8511A" w:rsidRDefault="002B6053" w:rsidP="002B6053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38:15:110401:252,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Галдун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нет </w:t>
      </w:r>
    </w:p>
    <w:p w:rsidR="002B6053" w:rsidRPr="00F8511A" w:rsidRDefault="002B6053" w:rsidP="002B6053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38:15:110401:232, с. </w:t>
      </w:r>
      <w:proofErr w:type="spellStart"/>
      <w:r w:rsidR="00F8511A" w:rsidRPr="00F8511A">
        <w:rPr>
          <w:rFonts w:ascii="Times New Roman" w:hAnsi="Times New Roman" w:cs="Times New Roman"/>
          <w:sz w:val="28"/>
          <w:szCs w:val="28"/>
        </w:rPr>
        <w:t>Галдун</w:t>
      </w:r>
      <w:proofErr w:type="spellEnd"/>
      <w:r w:rsidR="00F8511A" w:rsidRPr="00F8511A">
        <w:rPr>
          <w:rFonts w:ascii="Times New Roman" w:hAnsi="Times New Roman" w:cs="Times New Roman"/>
          <w:sz w:val="28"/>
          <w:szCs w:val="28"/>
        </w:rPr>
        <w:t>, ул. Почтовая, д. 3, нет</w:t>
      </w:r>
    </w:p>
    <w:p w:rsidR="00F8511A" w:rsidRPr="00F8511A" w:rsidRDefault="002B6053" w:rsidP="006E6693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38:15:110401:209,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Галдун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к-з «Рассвет», нет </w:t>
      </w:r>
    </w:p>
    <w:p w:rsidR="002B6053" w:rsidRPr="00F8511A" w:rsidRDefault="002B6053" w:rsidP="006E6693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38:15:110401:210,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Галдун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к-з «Рассвет», нет </w:t>
      </w:r>
    </w:p>
    <w:p w:rsidR="00F8511A" w:rsidRPr="00F8511A" w:rsidRDefault="002B6053" w:rsidP="004E1E3E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38:15:110401:211,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Галдун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колхоз «Рассвет», инв. № 3524, нет </w:t>
      </w:r>
    </w:p>
    <w:p w:rsidR="002B6053" w:rsidRPr="00F8511A" w:rsidRDefault="002B6053" w:rsidP="004E1E3E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38:15:110401:212,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Галдун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территория школы, нет </w:t>
      </w:r>
    </w:p>
    <w:p w:rsidR="00F8511A" w:rsidRPr="00F8511A" w:rsidRDefault="002B6053" w:rsidP="00392A23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38:15:110401:214,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Галдун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нет </w:t>
      </w:r>
    </w:p>
    <w:p w:rsidR="002B6053" w:rsidRPr="00F8511A" w:rsidRDefault="002B6053" w:rsidP="00392A23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38:15:110401:244,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Галдун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нет </w:t>
      </w:r>
    </w:p>
    <w:p w:rsidR="00F8511A" w:rsidRPr="00F8511A" w:rsidRDefault="002B6053" w:rsidP="00CC17D1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38:15:110401:245,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Галдун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 xml:space="preserve">, нет </w:t>
      </w:r>
    </w:p>
    <w:p w:rsidR="002B6053" w:rsidRPr="00F8511A" w:rsidRDefault="002B6053" w:rsidP="00CC17D1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511A">
        <w:rPr>
          <w:rFonts w:ascii="Times New Roman" w:hAnsi="Times New Roman" w:cs="Times New Roman"/>
          <w:sz w:val="28"/>
          <w:szCs w:val="28"/>
        </w:rPr>
        <w:t xml:space="preserve">38:15:110401:249, с. </w:t>
      </w:r>
      <w:proofErr w:type="spellStart"/>
      <w:r w:rsidRPr="00F8511A">
        <w:rPr>
          <w:rFonts w:ascii="Times New Roman" w:hAnsi="Times New Roman" w:cs="Times New Roman"/>
          <w:sz w:val="28"/>
          <w:szCs w:val="28"/>
        </w:rPr>
        <w:t>Галдун</w:t>
      </w:r>
      <w:proofErr w:type="spellEnd"/>
      <w:r w:rsidRPr="00F8511A">
        <w:rPr>
          <w:rFonts w:ascii="Times New Roman" w:hAnsi="Times New Roman" w:cs="Times New Roman"/>
          <w:sz w:val="28"/>
          <w:szCs w:val="28"/>
        </w:rPr>
        <w:t>, нет</w:t>
      </w:r>
    </w:p>
    <w:p w:rsidR="002B6053" w:rsidRPr="00D029A6" w:rsidRDefault="002B6053" w:rsidP="002B6053">
      <w:pPr>
        <w:pStyle w:val="a3"/>
        <w:spacing w:after="0" w:line="240" w:lineRule="auto"/>
        <w:ind w:left="709"/>
        <w:contextualSpacing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6053" w:rsidRPr="00D029A6" w:rsidSect="000658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93D"/>
    <w:multiLevelType w:val="hybridMultilevel"/>
    <w:tmpl w:val="87C05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C359B"/>
    <w:multiLevelType w:val="hybridMultilevel"/>
    <w:tmpl w:val="592C7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15F58"/>
    <w:multiLevelType w:val="hybridMultilevel"/>
    <w:tmpl w:val="592C7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429E6"/>
    <w:multiLevelType w:val="hybridMultilevel"/>
    <w:tmpl w:val="3F585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A586E"/>
    <w:multiLevelType w:val="hybridMultilevel"/>
    <w:tmpl w:val="318A0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3C"/>
    <w:rsid w:val="00004EFB"/>
    <w:rsid w:val="000658D0"/>
    <w:rsid w:val="00096738"/>
    <w:rsid w:val="000B51BB"/>
    <w:rsid w:val="000D36E2"/>
    <w:rsid w:val="00186613"/>
    <w:rsid w:val="001C49AB"/>
    <w:rsid w:val="001E710A"/>
    <w:rsid w:val="00245C7B"/>
    <w:rsid w:val="00255CF0"/>
    <w:rsid w:val="00263982"/>
    <w:rsid w:val="002B6053"/>
    <w:rsid w:val="00312224"/>
    <w:rsid w:val="00337B05"/>
    <w:rsid w:val="00353D3C"/>
    <w:rsid w:val="00367F4D"/>
    <w:rsid w:val="003C67FD"/>
    <w:rsid w:val="00444DF3"/>
    <w:rsid w:val="0051734F"/>
    <w:rsid w:val="0052552D"/>
    <w:rsid w:val="005A242C"/>
    <w:rsid w:val="005F3333"/>
    <w:rsid w:val="00604D54"/>
    <w:rsid w:val="0074676D"/>
    <w:rsid w:val="007C1267"/>
    <w:rsid w:val="008105CD"/>
    <w:rsid w:val="00840E4C"/>
    <w:rsid w:val="00872286"/>
    <w:rsid w:val="00874B7C"/>
    <w:rsid w:val="008C33AC"/>
    <w:rsid w:val="009D1F17"/>
    <w:rsid w:val="00AA6DF9"/>
    <w:rsid w:val="00B0391D"/>
    <w:rsid w:val="00B51DC0"/>
    <w:rsid w:val="00BB66CE"/>
    <w:rsid w:val="00BE5ECA"/>
    <w:rsid w:val="00C2472B"/>
    <w:rsid w:val="00C44295"/>
    <w:rsid w:val="00CA141B"/>
    <w:rsid w:val="00D029A6"/>
    <w:rsid w:val="00D90F9D"/>
    <w:rsid w:val="00D92F0B"/>
    <w:rsid w:val="00DE79AE"/>
    <w:rsid w:val="00DF3A03"/>
    <w:rsid w:val="00E13917"/>
    <w:rsid w:val="00E23C3F"/>
    <w:rsid w:val="00ED0319"/>
    <w:rsid w:val="00EF73C5"/>
    <w:rsid w:val="00F21EF3"/>
    <w:rsid w:val="00F70DB2"/>
    <w:rsid w:val="00F8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0662"/>
  <w15:chartTrackingRefBased/>
  <w15:docId w15:val="{586149C0-1854-4D5C-A8D7-A618F2DB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D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46356-E999-47B5-85CD-D0846173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cp:lastPrinted>2022-05-26T00:47:00Z</cp:lastPrinted>
  <dcterms:created xsi:type="dcterms:W3CDTF">2022-08-15T02:40:00Z</dcterms:created>
  <dcterms:modified xsi:type="dcterms:W3CDTF">2022-08-22T03:10:00Z</dcterms:modified>
</cp:coreProperties>
</file>