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5027C" w:rsidP="00BE36EF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</w:t>
            </w:r>
            <w:r w:rsidR="002E2ACD">
              <w:rPr>
                <w:rFonts w:ascii="Times New Roman" w:hAnsi="Times New Roman"/>
                <w:spacing w:val="20"/>
                <w:sz w:val="28"/>
              </w:rPr>
              <w:t xml:space="preserve">2024 г.              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№</w:t>
            </w:r>
            <w:r w:rsidR="009E4D3A">
              <w:rPr>
                <w:rFonts w:ascii="Times New Roman" w:hAnsi="Times New Roman"/>
                <w:spacing w:val="20"/>
                <w:sz w:val="28"/>
              </w:rPr>
              <w:t>129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2E2ACD">
              <w:rPr>
                <w:rFonts w:ascii="Times New Roman" w:hAnsi="Times New Roman"/>
                <w:spacing w:val="20"/>
                <w:sz w:val="28"/>
              </w:rPr>
              <w:t xml:space="preserve">                          </w:t>
            </w:r>
          </w:p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E2ACD" w:rsidTr="00BE36EF">
        <w:trPr>
          <w:gridAfter w:val="1"/>
          <w:wAfter w:w="1800" w:type="dxa"/>
        </w:trPr>
        <w:tc>
          <w:tcPr>
            <w:tcW w:w="7488" w:type="dxa"/>
          </w:tcPr>
          <w:p w:rsidR="002E2ACD" w:rsidRDefault="002E2ACD" w:rsidP="00BE36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E2ACD" w:rsidRDefault="002E2ACD" w:rsidP="002E2ACD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2E2ACD" w:rsidRPr="002E2ACD" w:rsidRDefault="002E2ACD" w:rsidP="002E2ACD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2E2ACD" w:rsidRDefault="002E2ACD" w:rsidP="002E2ACD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E2ACD" w:rsidRDefault="002E2ACD" w:rsidP="002E2ACD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E2ACD" w:rsidRPr="00467C3A" w:rsidRDefault="002A64A3" w:rsidP="002E2ACD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</w:t>
      </w:r>
      <w:r w:rsidR="002E2ACD" w:rsidRPr="00467C3A">
        <w:rPr>
          <w:rFonts w:ascii="Times New Roman" w:hAnsi="Times New Roman"/>
          <w:szCs w:val="24"/>
        </w:rPr>
        <w:t xml:space="preserve"> Земельным код</w:t>
      </w:r>
      <w:r w:rsidRPr="00467C3A">
        <w:rPr>
          <w:rFonts w:ascii="Times New Roman" w:hAnsi="Times New Roman"/>
          <w:szCs w:val="24"/>
        </w:rPr>
        <w:t>ексом Российской Федерации, ст.</w:t>
      </w:r>
      <w:r w:rsidR="002E2ACD" w:rsidRPr="00467C3A">
        <w:rPr>
          <w:rFonts w:ascii="Times New Roman" w:hAnsi="Times New Roman"/>
          <w:szCs w:val="24"/>
        </w:rPr>
        <w:t xml:space="preserve">4 Федерального закона от 06.10.2003 года №131 - ФЗ «Об общих принципах организации местного самоуправления в Российской Федерации», </w:t>
      </w:r>
      <w:r w:rsidRPr="00467C3A">
        <w:rPr>
          <w:rFonts w:ascii="Times New Roman" w:hAnsi="Times New Roman"/>
          <w:szCs w:val="24"/>
        </w:rPr>
        <w:t xml:space="preserve">ст. 3.3 Федерального закона «О введении в действие Земельного кодекса Российской Федерации», </w:t>
      </w:r>
      <w:r w:rsidR="002E2ACD" w:rsidRPr="00467C3A">
        <w:rPr>
          <w:rFonts w:ascii="Times New Roman" w:hAnsi="Times New Roman"/>
          <w:szCs w:val="24"/>
        </w:rPr>
        <w:t xml:space="preserve"> Уставом  </w:t>
      </w:r>
      <w:proofErr w:type="spellStart"/>
      <w:r w:rsidR="002E2ACD" w:rsidRPr="00467C3A">
        <w:rPr>
          <w:rFonts w:ascii="Times New Roman" w:hAnsi="Times New Roman"/>
          <w:szCs w:val="24"/>
        </w:rPr>
        <w:t>Икейского</w:t>
      </w:r>
      <w:proofErr w:type="spellEnd"/>
      <w:r w:rsidR="002E2ACD"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2E2ACD" w:rsidRPr="00467C3A" w:rsidRDefault="002E2ACD" w:rsidP="002E2ACD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E2ACD" w:rsidRPr="00467C3A" w:rsidRDefault="002E2ACD" w:rsidP="002E2ACD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2E2ACD" w:rsidRPr="00467C3A" w:rsidRDefault="002E2ACD" w:rsidP="002E2ACD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E2ACD" w:rsidRPr="0025027C" w:rsidRDefault="002E2ACD" w:rsidP="002A64A3">
      <w:pPr>
        <w:jc w:val="both"/>
        <w:rPr>
          <w:u w:val="single"/>
        </w:rPr>
      </w:pPr>
      <w:r w:rsidRPr="00467C3A">
        <w:t xml:space="preserve">1. </w:t>
      </w:r>
      <w:r w:rsidR="002A64A3" w:rsidRPr="00467C3A">
        <w:t>Предварите</w:t>
      </w:r>
      <w:r w:rsidR="00467C3A">
        <w:t xml:space="preserve">льно согласовать Администрации </w:t>
      </w:r>
      <w:proofErr w:type="spellStart"/>
      <w:r w:rsidR="00467C3A">
        <w:t>И</w:t>
      </w:r>
      <w:r w:rsidR="002A64A3" w:rsidRPr="00467C3A">
        <w:t>кейского</w:t>
      </w:r>
      <w:proofErr w:type="spellEnd"/>
      <w:r w:rsidR="002A64A3" w:rsidRPr="00467C3A">
        <w:t xml:space="preserve"> сельского поселения (ИНН 3816008169</w:t>
      </w:r>
      <w:r w:rsidR="00D777AE" w:rsidRPr="00467C3A">
        <w:t xml:space="preserve">, ОГРН 1053816021456, зарегистрирована по адресу:665225 </w:t>
      </w:r>
      <w:proofErr w:type="spellStart"/>
      <w:r w:rsidR="00D777AE" w:rsidRPr="00467C3A">
        <w:t>Икей</w:t>
      </w:r>
      <w:proofErr w:type="spellEnd"/>
      <w:r w:rsidR="00D777AE" w:rsidRPr="00467C3A">
        <w:t xml:space="preserve">, </w:t>
      </w:r>
      <w:proofErr w:type="spellStart"/>
      <w:r w:rsidR="00D777AE" w:rsidRPr="00467C3A">
        <w:t>Тлунский</w:t>
      </w:r>
      <w:proofErr w:type="spellEnd"/>
      <w:r w:rsidR="00D777AE" w:rsidRPr="00467C3A">
        <w:t xml:space="preserve"> район, Иркутская обл., Коммуны улица, дом </w:t>
      </w:r>
      <w:proofErr w:type="gramStart"/>
      <w:r w:rsidR="00D777AE" w:rsidRPr="00467C3A">
        <w:t xml:space="preserve">126 </w:t>
      </w:r>
      <w:r w:rsidR="002A64A3" w:rsidRPr="00467C3A">
        <w:t>)</w:t>
      </w:r>
      <w:proofErr w:type="gramEnd"/>
      <w:r w:rsidR="00D777AE" w:rsidRPr="00467C3A">
        <w:t xml:space="preserve"> предоставление земельного участка из земель на</w:t>
      </w:r>
      <w:r w:rsidR="0025027C">
        <w:t>селенных пунктов, площадью 4590</w:t>
      </w:r>
      <w:r w:rsidR="00D777AE" w:rsidRPr="00467C3A">
        <w:t xml:space="preserve"> </w:t>
      </w:r>
      <w:proofErr w:type="spellStart"/>
      <w:r w:rsidR="00D777AE" w:rsidRPr="00467C3A">
        <w:t>кв.м</w:t>
      </w:r>
      <w:proofErr w:type="spellEnd"/>
      <w:r w:rsidR="00D777AE" w:rsidRPr="00467C3A">
        <w:t>. расположенного по адресу</w:t>
      </w:r>
      <w:r w:rsidRPr="00467C3A">
        <w:t xml:space="preserve">: </w:t>
      </w:r>
      <w:r w:rsidR="0025027C">
        <w:rPr>
          <w:sz w:val="28"/>
          <w:szCs w:val="28"/>
        </w:rPr>
        <w:t xml:space="preserve"> </w:t>
      </w:r>
      <w:r w:rsidR="0025027C" w:rsidRPr="0025027C">
        <w:t xml:space="preserve">Российская Федерация, Иркутская область, </w:t>
      </w:r>
      <w:proofErr w:type="spellStart"/>
      <w:r w:rsidR="0025027C" w:rsidRPr="0025027C">
        <w:t>Тулунский</w:t>
      </w:r>
      <w:proofErr w:type="spellEnd"/>
      <w:r w:rsidR="0025027C" w:rsidRPr="0025027C">
        <w:t xml:space="preserve"> муниципальный район, сельское поселение </w:t>
      </w:r>
      <w:proofErr w:type="spellStart"/>
      <w:r w:rsidR="0025027C" w:rsidRPr="0025027C">
        <w:t>Икейское</w:t>
      </w:r>
      <w:proofErr w:type="spellEnd"/>
      <w:r w:rsidR="0025027C" w:rsidRPr="0025027C">
        <w:t xml:space="preserve">, поселок </w:t>
      </w:r>
      <w:proofErr w:type="spellStart"/>
      <w:r w:rsidR="0025027C" w:rsidRPr="0025027C">
        <w:t>Икейский</w:t>
      </w:r>
      <w:proofErr w:type="spellEnd"/>
      <w:r w:rsidR="0025027C" w:rsidRPr="0025027C">
        <w:t>, автомобильная дорога по улице Речная</w:t>
      </w:r>
      <w:r w:rsidR="00D777AE" w:rsidRPr="0025027C">
        <w:t>.</w:t>
      </w:r>
    </w:p>
    <w:p w:rsidR="0078736B" w:rsidRPr="00467C3A" w:rsidRDefault="002E2ACD" w:rsidP="0078736B">
      <w:pPr>
        <w:ind w:right="-6"/>
        <w:jc w:val="both"/>
      </w:pPr>
      <w:r w:rsidRPr="00467C3A">
        <w:t xml:space="preserve">2. </w:t>
      </w:r>
      <w:r w:rsidR="00D777AE" w:rsidRPr="00467C3A">
        <w:t>В соответствии с Правилами землепользования и застройки установить основной вид разрешенного использования:</w:t>
      </w:r>
      <w:r w:rsidR="0078736B" w:rsidRPr="00467C3A">
        <w:t xml:space="preserve"> «Земельные участки (территории) общего пользования».</w:t>
      </w:r>
    </w:p>
    <w:p w:rsidR="002E2ACD" w:rsidRPr="00467C3A" w:rsidRDefault="0078736B" w:rsidP="002E2ACD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</w:t>
      </w:r>
      <w:r w:rsidR="0025027C" w:rsidRPr="0025027C">
        <w:t>38:15:</w:t>
      </w:r>
      <w:proofErr w:type="gramStart"/>
      <w:r w:rsidR="0025027C" w:rsidRPr="0025027C">
        <w:t>110801:ЗУ</w:t>
      </w:r>
      <w:proofErr w:type="gramEnd"/>
      <w:r w:rsidR="0025027C" w:rsidRPr="0025027C">
        <w:t>1</w:t>
      </w:r>
      <w:r w:rsidRPr="0025027C">
        <w:t>)</w:t>
      </w:r>
    </w:p>
    <w:p w:rsidR="00467C3A" w:rsidRPr="00467C3A" w:rsidRDefault="00467C3A" w:rsidP="002E2ACD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467C3A" w:rsidRPr="00467C3A" w:rsidRDefault="00467C3A" w:rsidP="002E2ACD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2E2ACD" w:rsidRPr="00467C3A" w:rsidRDefault="002E2ACD" w:rsidP="002E2ACD">
      <w:pPr>
        <w:ind w:firstLine="708"/>
        <w:jc w:val="both"/>
      </w:pPr>
      <w:r w:rsidRPr="00467C3A">
        <w:tab/>
      </w:r>
    </w:p>
    <w:p w:rsidR="002E2ACD" w:rsidRPr="00467C3A" w:rsidRDefault="002E2ACD" w:rsidP="002E2ACD">
      <w:pPr>
        <w:jc w:val="both"/>
      </w:pPr>
    </w:p>
    <w:p w:rsidR="002E2ACD" w:rsidRPr="00467C3A" w:rsidRDefault="002E2ACD" w:rsidP="002E2ACD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2E2ACD" w:rsidRDefault="002E2ACD" w:rsidP="00467C3A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25027C" w:rsidRDefault="0025027C" w:rsidP="00467C3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                                                       № </w:t>
            </w:r>
            <w:r w:rsidR="009E4D3A">
              <w:rPr>
                <w:rFonts w:ascii="Times New Roman" w:hAnsi="Times New Roman"/>
                <w:spacing w:val="20"/>
                <w:sz w:val="28"/>
              </w:rPr>
              <w:t>130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5027C" w:rsidTr="00D87D57">
        <w:trPr>
          <w:gridAfter w:val="1"/>
          <w:wAfter w:w="1800" w:type="dxa"/>
        </w:trPr>
        <w:tc>
          <w:tcPr>
            <w:tcW w:w="7488" w:type="dxa"/>
          </w:tcPr>
          <w:p w:rsidR="0025027C" w:rsidRDefault="0025027C" w:rsidP="00D87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25027C" w:rsidRPr="002E2ACD" w:rsidRDefault="0025027C" w:rsidP="0025027C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5027C" w:rsidRPr="00467C3A" w:rsidRDefault="0025027C" w:rsidP="0025027C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5027C" w:rsidRPr="0025027C" w:rsidRDefault="0025027C" w:rsidP="0025027C">
      <w:pPr>
        <w:jc w:val="both"/>
        <w:rPr>
          <w:u w:val="single"/>
        </w:rPr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</w:t>
      </w:r>
      <w:r>
        <w:t>селенных пунктов, площадью 7680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 xml:space="preserve">. расположенного по адресу: </w:t>
      </w:r>
      <w:r w:rsidRPr="0025027C">
        <w:t xml:space="preserve">Российская Федерация, Иркутская область, </w:t>
      </w:r>
      <w:proofErr w:type="spellStart"/>
      <w:r w:rsidRPr="0025027C">
        <w:t>Тулунский</w:t>
      </w:r>
      <w:proofErr w:type="spellEnd"/>
      <w:r w:rsidRPr="0025027C">
        <w:t xml:space="preserve"> муниципальный район, сельское поселение </w:t>
      </w:r>
      <w:proofErr w:type="spellStart"/>
      <w:r w:rsidRPr="0025027C">
        <w:t>Икейское</w:t>
      </w:r>
      <w:proofErr w:type="spellEnd"/>
      <w:r w:rsidRPr="0025027C">
        <w:t xml:space="preserve">, поселок </w:t>
      </w:r>
      <w:proofErr w:type="spellStart"/>
      <w:r w:rsidRPr="0025027C">
        <w:t>Икейский</w:t>
      </w:r>
      <w:proofErr w:type="spellEnd"/>
      <w:r w:rsidRPr="0025027C">
        <w:t>, автомобильная дорога по улице Школьная.</w:t>
      </w:r>
    </w:p>
    <w:p w:rsidR="0025027C" w:rsidRPr="00467C3A" w:rsidRDefault="0025027C" w:rsidP="0025027C">
      <w:pPr>
        <w:ind w:right="-6"/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25027C" w:rsidRPr="00467C3A" w:rsidRDefault="0025027C" w:rsidP="0025027C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(38:15:</w:t>
      </w:r>
      <w:proofErr w:type="gramStart"/>
      <w:r w:rsidRPr="0025027C">
        <w:t>110801:ЗУ</w:t>
      </w:r>
      <w:proofErr w:type="gramEnd"/>
      <w:r w:rsidRPr="0025027C">
        <w:t>1)</w:t>
      </w:r>
    </w:p>
    <w:p w:rsidR="0025027C" w:rsidRPr="00467C3A" w:rsidRDefault="0025027C" w:rsidP="0025027C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25027C" w:rsidRPr="00467C3A" w:rsidRDefault="0025027C" w:rsidP="0025027C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25027C" w:rsidRPr="00467C3A" w:rsidRDefault="0025027C" w:rsidP="0025027C">
      <w:pPr>
        <w:ind w:firstLine="708"/>
        <w:jc w:val="both"/>
      </w:pPr>
      <w:r w:rsidRPr="00467C3A">
        <w:tab/>
      </w:r>
    </w:p>
    <w:p w:rsidR="0025027C" w:rsidRPr="00467C3A" w:rsidRDefault="0025027C" w:rsidP="0025027C">
      <w:pPr>
        <w:jc w:val="both"/>
      </w:pPr>
    </w:p>
    <w:p w:rsidR="0025027C" w:rsidRPr="00467C3A" w:rsidRDefault="0025027C" w:rsidP="0025027C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25027C" w:rsidRPr="00467C3A" w:rsidRDefault="0025027C" w:rsidP="0025027C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25027C" w:rsidRPr="00467C3A" w:rsidRDefault="0025027C" w:rsidP="00467C3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 декабря 2024 г.                                                              №</w:t>
            </w:r>
            <w:r w:rsidR="003E7756">
              <w:rPr>
                <w:rFonts w:ascii="Times New Roman" w:hAnsi="Times New Roman"/>
                <w:spacing w:val="20"/>
                <w:sz w:val="28"/>
              </w:rPr>
              <w:t>131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5027C" w:rsidTr="00D87D57">
        <w:trPr>
          <w:gridAfter w:val="1"/>
          <w:wAfter w:w="1800" w:type="dxa"/>
        </w:trPr>
        <w:tc>
          <w:tcPr>
            <w:tcW w:w="7488" w:type="dxa"/>
          </w:tcPr>
          <w:p w:rsidR="0025027C" w:rsidRDefault="0025027C" w:rsidP="00D87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25027C" w:rsidRPr="002E2ACD" w:rsidRDefault="0025027C" w:rsidP="0025027C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5027C" w:rsidRPr="00467C3A" w:rsidRDefault="0025027C" w:rsidP="0025027C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5027C" w:rsidRPr="0025027C" w:rsidRDefault="0025027C" w:rsidP="0025027C">
      <w:pPr>
        <w:jc w:val="both"/>
        <w:rPr>
          <w:u w:val="single"/>
        </w:rPr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</w:t>
      </w:r>
      <w:r>
        <w:t>селенных пунктов, площадью 2487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 xml:space="preserve">. расположенного по адресу: </w:t>
      </w:r>
      <w:r w:rsidRPr="0025027C">
        <w:t xml:space="preserve">Российская Федерация, Иркутская область, </w:t>
      </w:r>
      <w:proofErr w:type="spellStart"/>
      <w:r w:rsidRPr="0025027C">
        <w:t>Тулунский</w:t>
      </w:r>
      <w:proofErr w:type="spellEnd"/>
      <w:r w:rsidRPr="0025027C">
        <w:t xml:space="preserve"> муниципальный район, сельское поселение </w:t>
      </w:r>
      <w:proofErr w:type="spellStart"/>
      <w:r w:rsidRPr="0025027C">
        <w:t>Икейское</w:t>
      </w:r>
      <w:proofErr w:type="spellEnd"/>
      <w:r w:rsidRPr="0025027C">
        <w:t xml:space="preserve">, поселок </w:t>
      </w:r>
      <w:proofErr w:type="spellStart"/>
      <w:r w:rsidRPr="0025027C">
        <w:t>Икейский</w:t>
      </w:r>
      <w:proofErr w:type="spellEnd"/>
      <w:r w:rsidRPr="0025027C">
        <w:t>, автомобильная дорога по улице Центральная.</w:t>
      </w:r>
    </w:p>
    <w:p w:rsidR="0025027C" w:rsidRPr="00467C3A" w:rsidRDefault="0025027C" w:rsidP="0025027C">
      <w:pPr>
        <w:ind w:right="-6"/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25027C" w:rsidRPr="00467C3A" w:rsidRDefault="0025027C" w:rsidP="0025027C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(38:15:</w:t>
      </w:r>
      <w:proofErr w:type="gramStart"/>
      <w:r w:rsidRPr="0025027C">
        <w:t>110801:ЗУ</w:t>
      </w:r>
      <w:proofErr w:type="gramEnd"/>
      <w:r w:rsidRPr="0025027C">
        <w:t>1)</w:t>
      </w:r>
    </w:p>
    <w:p w:rsidR="0025027C" w:rsidRPr="00467C3A" w:rsidRDefault="0025027C" w:rsidP="0025027C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25027C" w:rsidRPr="00467C3A" w:rsidRDefault="0025027C" w:rsidP="0025027C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25027C" w:rsidRPr="00467C3A" w:rsidRDefault="0025027C" w:rsidP="0025027C">
      <w:pPr>
        <w:ind w:firstLine="708"/>
        <w:jc w:val="both"/>
      </w:pPr>
      <w:r w:rsidRPr="00467C3A">
        <w:tab/>
      </w:r>
    </w:p>
    <w:p w:rsidR="0025027C" w:rsidRPr="00467C3A" w:rsidRDefault="0025027C" w:rsidP="0025027C">
      <w:pPr>
        <w:jc w:val="both"/>
      </w:pPr>
    </w:p>
    <w:p w:rsidR="0025027C" w:rsidRPr="00467C3A" w:rsidRDefault="0025027C" w:rsidP="0025027C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25027C" w:rsidRPr="00467C3A" w:rsidRDefault="0025027C" w:rsidP="0025027C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25027C" w:rsidRPr="00467C3A" w:rsidRDefault="0025027C" w:rsidP="0025027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 декабря 2024 г.                                                              №</w:t>
            </w:r>
            <w:r w:rsidR="003E7756">
              <w:rPr>
                <w:rFonts w:ascii="Times New Roman" w:hAnsi="Times New Roman"/>
                <w:spacing w:val="20"/>
                <w:sz w:val="28"/>
              </w:rPr>
              <w:t>132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25027C" w:rsidTr="00D87D57">
        <w:tc>
          <w:tcPr>
            <w:tcW w:w="9288" w:type="dxa"/>
            <w:gridSpan w:val="2"/>
          </w:tcPr>
          <w:p w:rsidR="0025027C" w:rsidRDefault="0025027C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5027C" w:rsidTr="00D87D57">
        <w:trPr>
          <w:gridAfter w:val="1"/>
          <w:wAfter w:w="1800" w:type="dxa"/>
        </w:trPr>
        <w:tc>
          <w:tcPr>
            <w:tcW w:w="7488" w:type="dxa"/>
          </w:tcPr>
          <w:p w:rsidR="0025027C" w:rsidRDefault="0025027C" w:rsidP="00D87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25027C" w:rsidRPr="002E2ACD" w:rsidRDefault="0025027C" w:rsidP="0025027C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5027C" w:rsidRDefault="0025027C" w:rsidP="002502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5027C" w:rsidRPr="00467C3A" w:rsidRDefault="0025027C" w:rsidP="0025027C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25027C" w:rsidRPr="00467C3A" w:rsidRDefault="0025027C" w:rsidP="0025027C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5027C" w:rsidRPr="0025027C" w:rsidRDefault="0025027C" w:rsidP="0025027C">
      <w:pPr>
        <w:jc w:val="both"/>
        <w:rPr>
          <w:u w:val="single"/>
        </w:rPr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</w:t>
      </w:r>
      <w:r w:rsidR="004F48AE">
        <w:t xml:space="preserve"> </w:t>
      </w:r>
      <w:r w:rsidRPr="00467C3A">
        <w:t xml:space="preserve">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</w:t>
      </w:r>
      <w:r>
        <w:t>селенных пунктов, площадью 7560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>. расположенного по адресу</w:t>
      </w:r>
      <w:r w:rsidRPr="0025027C">
        <w:t xml:space="preserve">: Российская Федерация, Иркутская область, </w:t>
      </w:r>
      <w:proofErr w:type="spellStart"/>
      <w:r w:rsidRPr="0025027C">
        <w:t>Тулунский</w:t>
      </w:r>
      <w:proofErr w:type="spellEnd"/>
      <w:r w:rsidRPr="0025027C">
        <w:t xml:space="preserve"> муниципальный район, сельское поселение </w:t>
      </w:r>
      <w:proofErr w:type="spellStart"/>
      <w:r w:rsidRPr="0025027C">
        <w:t>Икейское</w:t>
      </w:r>
      <w:proofErr w:type="spellEnd"/>
      <w:r w:rsidRPr="0025027C">
        <w:t xml:space="preserve">, поселок </w:t>
      </w:r>
      <w:proofErr w:type="spellStart"/>
      <w:r w:rsidRPr="0025027C">
        <w:t>Икейский</w:t>
      </w:r>
      <w:proofErr w:type="spellEnd"/>
      <w:r w:rsidRPr="0025027C">
        <w:t>, автомобильная дорога по улице Магазинная.</w:t>
      </w:r>
    </w:p>
    <w:p w:rsidR="0025027C" w:rsidRPr="00467C3A" w:rsidRDefault="0025027C" w:rsidP="0025027C">
      <w:pPr>
        <w:ind w:right="-6"/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25027C" w:rsidRPr="00467C3A" w:rsidRDefault="0025027C" w:rsidP="0025027C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(38:15:</w:t>
      </w:r>
      <w:proofErr w:type="gramStart"/>
      <w:r w:rsidRPr="0025027C">
        <w:t>110801:ЗУ</w:t>
      </w:r>
      <w:proofErr w:type="gramEnd"/>
      <w:r w:rsidRPr="0025027C">
        <w:t>1)</w:t>
      </w:r>
    </w:p>
    <w:p w:rsidR="0025027C" w:rsidRPr="00467C3A" w:rsidRDefault="0025027C" w:rsidP="0025027C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25027C" w:rsidRPr="00467C3A" w:rsidRDefault="0025027C" w:rsidP="0025027C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25027C" w:rsidRPr="00467C3A" w:rsidRDefault="0025027C" w:rsidP="0025027C">
      <w:pPr>
        <w:ind w:firstLine="708"/>
        <w:jc w:val="both"/>
      </w:pPr>
      <w:r w:rsidRPr="00467C3A">
        <w:tab/>
      </w:r>
    </w:p>
    <w:p w:rsidR="0025027C" w:rsidRPr="00467C3A" w:rsidRDefault="0025027C" w:rsidP="0025027C">
      <w:pPr>
        <w:jc w:val="both"/>
      </w:pPr>
    </w:p>
    <w:p w:rsidR="0025027C" w:rsidRPr="00467C3A" w:rsidRDefault="0025027C" w:rsidP="0025027C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25027C" w:rsidRPr="00467C3A" w:rsidRDefault="0025027C" w:rsidP="0025027C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25027C" w:rsidRDefault="0025027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 декабря 2024 г.                                                              №</w:t>
            </w:r>
            <w:r w:rsidR="003E7756">
              <w:rPr>
                <w:rFonts w:ascii="Times New Roman" w:hAnsi="Times New Roman"/>
                <w:spacing w:val="20"/>
                <w:sz w:val="28"/>
              </w:rPr>
              <w:t>133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8B5D48" w:rsidTr="00D87D57">
        <w:trPr>
          <w:gridAfter w:val="1"/>
          <w:wAfter w:w="1800" w:type="dxa"/>
        </w:trPr>
        <w:tc>
          <w:tcPr>
            <w:tcW w:w="7488" w:type="dxa"/>
          </w:tcPr>
          <w:p w:rsidR="008B5D48" w:rsidRDefault="008B5D48" w:rsidP="00D87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8B5D48" w:rsidRPr="002E2ACD" w:rsidRDefault="008B5D48" w:rsidP="008B5D48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8B5D48" w:rsidRPr="00467C3A" w:rsidRDefault="008B5D48" w:rsidP="008B5D48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8B5D48" w:rsidRPr="0025027C" w:rsidRDefault="008B5D48" w:rsidP="008B5D48">
      <w:pPr>
        <w:jc w:val="both"/>
        <w:rPr>
          <w:u w:val="single"/>
        </w:rPr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</w:t>
      </w:r>
      <w:r w:rsidR="00637E93">
        <w:t xml:space="preserve"> </w:t>
      </w:r>
      <w:r w:rsidRPr="00467C3A">
        <w:t xml:space="preserve">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</w:t>
      </w:r>
      <w:r>
        <w:t>селенных пунктов, площадью 6139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>. расположенного по адресу</w:t>
      </w:r>
      <w:r w:rsidRPr="0025027C">
        <w:t xml:space="preserve">: </w:t>
      </w:r>
      <w:r>
        <w:rPr>
          <w:sz w:val="28"/>
          <w:szCs w:val="28"/>
        </w:rPr>
        <w:t xml:space="preserve">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>, автомобильная дорога по улице Клубная</w:t>
      </w:r>
      <w:r w:rsidRPr="0025027C">
        <w:t>.</w:t>
      </w:r>
    </w:p>
    <w:p w:rsidR="008B5D48" w:rsidRPr="00467C3A" w:rsidRDefault="008B5D48" w:rsidP="008B5D48">
      <w:pPr>
        <w:ind w:right="-6"/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8B5D48" w:rsidRPr="00467C3A" w:rsidRDefault="008B5D48" w:rsidP="008B5D48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(38:15:</w:t>
      </w:r>
      <w:proofErr w:type="gramStart"/>
      <w:r w:rsidRPr="0025027C">
        <w:t>110801:ЗУ</w:t>
      </w:r>
      <w:proofErr w:type="gramEnd"/>
      <w:r w:rsidRPr="0025027C">
        <w:t>1</w:t>
      </w:r>
      <w:r>
        <w:t>(1)</w:t>
      </w:r>
      <w:r w:rsidR="00637E93">
        <w:t xml:space="preserve">, </w:t>
      </w:r>
      <w:r w:rsidRPr="0025027C">
        <w:t>38:15:110801:ЗУ1</w:t>
      </w:r>
      <w:r>
        <w:t>(2).</w:t>
      </w:r>
    </w:p>
    <w:p w:rsidR="008B5D48" w:rsidRPr="00467C3A" w:rsidRDefault="008B5D48" w:rsidP="008B5D48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8B5D48" w:rsidRPr="00467C3A" w:rsidRDefault="008B5D48" w:rsidP="008B5D48">
      <w:pPr>
        <w:ind w:right="-6"/>
        <w:jc w:val="both"/>
      </w:pPr>
      <w:r w:rsidRPr="00467C3A">
        <w:t>5. Настоящее постановление действует в течении двух лет.</w:t>
      </w:r>
      <w:r w:rsidRPr="00467C3A">
        <w:tab/>
      </w:r>
    </w:p>
    <w:p w:rsidR="008B5D48" w:rsidRPr="00467C3A" w:rsidRDefault="008B5D48" w:rsidP="008B5D48">
      <w:pPr>
        <w:jc w:val="both"/>
      </w:pPr>
    </w:p>
    <w:p w:rsidR="008B5D48" w:rsidRPr="00467C3A" w:rsidRDefault="008B5D48" w:rsidP="008B5D48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8B5D48" w:rsidRPr="00467C3A" w:rsidRDefault="008B5D48" w:rsidP="008B5D48">
      <w:pPr>
        <w:jc w:val="both"/>
      </w:pPr>
      <w:r w:rsidRPr="00467C3A">
        <w:t>сельского поселения                                                                       С.А. Мусаев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 декабря 2024 г.                                                              №</w:t>
            </w:r>
            <w:r w:rsidR="003E7756">
              <w:rPr>
                <w:rFonts w:ascii="Times New Roman" w:hAnsi="Times New Roman"/>
                <w:spacing w:val="20"/>
                <w:sz w:val="28"/>
              </w:rPr>
              <w:t>134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8B5D48" w:rsidTr="00D87D57">
        <w:trPr>
          <w:gridAfter w:val="1"/>
          <w:wAfter w:w="1800" w:type="dxa"/>
        </w:trPr>
        <w:tc>
          <w:tcPr>
            <w:tcW w:w="7488" w:type="dxa"/>
          </w:tcPr>
          <w:p w:rsidR="008B5D48" w:rsidRDefault="008B5D48" w:rsidP="00D87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8B5D48" w:rsidRPr="002E2ACD" w:rsidRDefault="008B5D48" w:rsidP="008B5D48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8B5D48" w:rsidRPr="00467C3A" w:rsidRDefault="008B5D48" w:rsidP="008B5D48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8B5D48" w:rsidRPr="008B5D48" w:rsidRDefault="008B5D48" w:rsidP="008B5D48">
      <w:pPr>
        <w:jc w:val="both"/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</w:t>
      </w:r>
      <w:r w:rsidR="00637E93">
        <w:t xml:space="preserve"> </w:t>
      </w:r>
      <w:r w:rsidRPr="00467C3A">
        <w:t xml:space="preserve">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</w:t>
      </w:r>
      <w:r>
        <w:t>селенных пунктов, площадью 1854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>. расположенного по адресу</w:t>
      </w:r>
      <w:r w:rsidRPr="008B5D48">
        <w:t xml:space="preserve">: Российская Федерация, Иркутская область, </w:t>
      </w:r>
      <w:proofErr w:type="spellStart"/>
      <w:r w:rsidRPr="008B5D48">
        <w:t>Тулунский</w:t>
      </w:r>
      <w:proofErr w:type="spellEnd"/>
      <w:r w:rsidRPr="008B5D48">
        <w:t xml:space="preserve"> муниципальный район, сельское поселение </w:t>
      </w:r>
      <w:proofErr w:type="spellStart"/>
      <w:r w:rsidRPr="008B5D48">
        <w:t>Икейское</w:t>
      </w:r>
      <w:proofErr w:type="spellEnd"/>
      <w:r w:rsidRPr="008B5D48">
        <w:t xml:space="preserve">, поселок </w:t>
      </w:r>
      <w:proofErr w:type="spellStart"/>
      <w:r w:rsidRPr="008B5D48">
        <w:t>Икейский</w:t>
      </w:r>
      <w:proofErr w:type="spellEnd"/>
      <w:r w:rsidRPr="008B5D48">
        <w:t>, автомобильная дорога по улице Лесная</w:t>
      </w:r>
      <w:r>
        <w:t>.</w:t>
      </w:r>
    </w:p>
    <w:p w:rsidR="008B5D48" w:rsidRPr="00467C3A" w:rsidRDefault="008B5D48" w:rsidP="008B5D48">
      <w:pPr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8B5D48" w:rsidRPr="00467C3A" w:rsidRDefault="008B5D48" w:rsidP="008B5D48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(38:15:</w:t>
      </w:r>
      <w:proofErr w:type="gramStart"/>
      <w:r w:rsidRPr="0025027C">
        <w:t>110801:ЗУ</w:t>
      </w:r>
      <w:proofErr w:type="gramEnd"/>
      <w:r w:rsidRPr="0025027C">
        <w:t>1)</w:t>
      </w:r>
    </w:p>
    <w:p w:rsidR="008B5D48" w:rsidRPr="00467C3A" w:rsidRDefault="008B5D48" w:rsidP="008B5D48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8B5D48" w:rsidRPr="00467C3A" w:rsidRDefault="008B5D48" w:rsidP="008B5D48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8B5D48" w:rsidRPr="00467C3A" w:rsidRDefault="008B5D48" w:rsidP="008B5D48">
      <w:pPr>
        <w:ind w:firstLine="708"/>
        <w:jc w:val="both"/>
      </w:pPr>
      <w:r w:rsidRPr="00467C3A">
        <w:tab/>
      </w:r>
    </w:p>
    <w:p w:rsidR="008B5D48" w:rsidRPr="00467C3A" w:rsidRDefault="008B5D48" w:rsidP="008B5D48">
      <w:pPr>
        <w:jc w:val="both"/>
      </w:pPr>
    </w:p>
    <w:p w:rsidR="008B5D48" w:rsidRPr="00467C3A" w:rsidRDefault="008B5D48" w:rsidP="008B5D48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8B5D48" w:rsidRPr="00467C3A" w:rsidRDefault="008B5D48" w:rsidP="008B5D48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8B5D48" w:rsidRDefault="008B5D48" w:rsidP="008B5D4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 декабря 2024 г.                                                              №</w:t>
            </w:r>
            <w:r w:rsidR="003E7756">
              <w:rPr>
                <w:rFonts w:ascii="Times New Roman" w:hAnsi="Times New Roman"/>
                <w:spacing w:val="20"/>
                <w:sz w:val="28"/>
              </w:rPr>
              <w:t>135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8B5D48" w:rsidTr="00D87D57">
        <w:tc>
          <w:tcPr>
            <w:tcW w:w="9288" w:type="dxa"/>
            <w:gridSpan w:val="2"/>
          </w:tcPr>
          <w:p w:rsidR="008B5D48" w:rsidRDefault="008B5D48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8B5D48" w:rsidTr="00D87D57">
        <w:trPr>
          <w:gridAfter w:val="1"/>
          <w:wAfter w:w="1800" w:type="dxa"/>
        </w:trPr>
        <w:tc>
          <w:tcPr>
            <w:tcW w:w="7488" w:type="dxa"/>
          </w:tcPr>
          <w:p w:rsidR="008B5D48" w:rsidRDefault="008B5D48" w:rsidP="00D87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8B5D48" w:rsidRPr="002E2ACD" w:rsidRDefault="008B5D48" w:rsidP="008B5D48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8B5D48" w:rsidRDefault="008B5D48" w:rsidP="008B5D48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8B5D48" w:rsidRPr="00467C3A" w:rsidRDefault="008B5D48" w:rsidP="008B5D48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8B5D48" w:rsidRPr="00467C3A" w:rsidRDefault="008B5D48" w:rsidP="008B5D48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8B5D48" w:rsidRPr="008B5D48" w:rsidRDefault="008B5D48" w:rsidP="008B5D48">
      <w:pPr>
        <w:jc w:val="both"/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</w:t>
      </w:r>
      <w:r w:rsidR="00637E93">
        <w:t xml:space="preserve"> </w:t>
      </w:r>
      <w:r w:rsidRPr="00467C3A">
        <w:t xml:space="preserve">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</w:t>
      </w:r>
      <w:r>
        <w:t>селенных пунктов, площадью 5336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>. расположенного по адресу</w:t>
      </w:r>
      <w:r w:rsidRPr="008B5D48">
        <w:t xml:space="preserve">: Российская Федерация, Иркутская область, </w:t>
      </w:r>
      <w:proofErr w:type="spellStart"/>
      <w:r w:rsidRPr="008B5D48">
        <w:t>Тулунский</w:t>
      </w:r>
      <w:proofErr w:type="spellEnd"/>
      <w:r w:rsidRPr="008B5D48">
        <w:t xml:space="preserve"> муниципальный район, сельское поселение </w:t>
      </w:r>
      <w:proofErr w:type="spellStart"/>
      <w:r w:rsidRPr="008B5D48">
        <w:t>Икейское</w:t>
      </w:r>
      <w:proofErr w:type="spellEnd"/>
      <w:r w:rsidRPr="008B5D48">
        <w:t xml:space="preserve">, поселок </w:t>
      </w:r>
      <w:proofErr w:type="spellStart"/>
      <w:r w:rsidRPr="008B5D48">
        <w:t>Икейский</w:t>
      </w:r>
      <w:proofErr w:type="spellEnd"/>
      <w:r w:rsidRPr="008B5D48">
        <w:t>, автомобильная дорога по улице Мира</w:t>
      </w:r>
      <w:r>
        <w:t>.</w:t>
      </w:r>
    </w:p>
    <w:p w:rsidR="008B5D48" w:rsidRPr="00467C3A" w:rsidRDefault="008B5D48" w:rsidP="008B5D48">
      <w:pPr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8B5D48" w:rsidRPr="00467C3A" w:rsidRDefault="008B5D48" w:rsidP="008B5D48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(38:15:</w:t>
      </w:r>
      <w:proofErr w:type="gramStart"/>
      <w:r w:rsidRPr="0025027C">
        <w:t>110801:ЗУ</w:t>
      </w:r>
      <w:proofErr w:type="gramEnd"/>
      <w:r w:rsidRPr="0025027C">
        <w:t>1)</w:t>
      </w:r>
    </w:p>
    <w:p w:rsidR="008B5D48" w:rsidRPr="00467C3A" w:rsidRDefault="008B5D48" w:rsidP="008B5D48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8B5D48" w:rsidRPr="00467C3A" w:rsidRDefault="008B5D48" w:rsidP="008B5D48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8B5D48" w:rsidRPr="00467C3A" w:rsidRDefault="008B5D48" w:rsidP="008B5D48">
      <w:pPr>
        <w:ind w:firstLine="708"/>
        <w:jc w:val="both"/>
      </w:pPr>
      <w:r w:rsidRPr="00467C3A">
        <w:tab/>
      </w:r>
    </w:p>
    <w:p w:rsidR="008B5D48" w:rsidRPr="00467C3A" w:rsidRDefault="008B5D48" w:rsidP="008B5D48">
      <w:pPr>
        <w:jc w:val="both"/>
      </w:pPr>
    </w:p>
    <w:p w:rsidR="008B5D48" w:rsidRPr="00467C3A" w:rsidRDefault="008B5D48" w:rsidP="008B5D48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8B5D48" w:rsidRPr="00467C3A" w:rsidRDefault="008B5D48" w:rsidP="008B5D48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8B5D48" w:rsidRPr="00467C3A" w:rsidRDefault="008B5D48" w:rsidP="008B5D4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 декабря 2024 г.                                                              №</w:t>
            </w:r>
            <w:r w:rsidR="003E7756">
              <w:rPr>
                <w:rFonts w:ascii="Times New Roman" w:hAnsi="Times New Roman"/>
                <w:spacing w:val="20"/>
                <w:sz w:val="28"/>
              </w:rPr>
              <w:t>135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DB7F50" w:rsidTr="00D87D57">
        <w:tc>
          <w:tcPr>
            <w:tcW w:w="9288" w:type="dxa"/>
            <w:gridSpan w:val="2"/>
          </w:tcPr>
          <w:p w:rsidR="00DB7F50" w:rsidRDefault="00DB7F50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DB7F50" w:rsidTr="00D87D57">
        <w:trPr>
          <w:gridAfter w:val="1"/>
          <w:wAfter w:w="1800" w:type="dxa"/>
        </w:trPr>
        <w:tc>
          <w:tcPr>
            <w:tcW w:w="7488" w:type="dxa"/>
          </w:tcPr>
          <w:p w:rsidR="00DB7F50" w:rsidRDefault="00DB7F50" w:rsidP="00D87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DB7F50" w:rsidRDefault="00DB7F50" w:rsidP="00DB7F50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DB7F50" w:rsidRPr="002E2ACD" w:rsidRDefault="00DB7F50" w:rsidP="00DB7F50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DB7F50" w:rsidRDefault="00DB7F50" w:rsidP="00DB7F5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DB7F50" w:rsidRDefault="00DB7F50" w:rsidP="00DB7F5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DB7F50" w:rsidRPr="00467C3A" w:rsidRDefault="00DB7F50" w:rsidP="00DB7F50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DB7F50" w:rsidRPr="00467C3A" w:rsidRDefault="00DB7F50" w:rsidP="00DB7F50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DB7F50" w:rsidRPr="00467C3A" w:rsidRDefault="00DB7F50" w:rsidP="00DB7F50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DB7F50" w:rsidRPr="00467C3A" w:rsidRDefault="00DB7F50" w:rsidP="00DB7F50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DB7F50" w:rsidRPr="00DB7F50" w:rsidRDefault="00DB7F50" w:rsidP="00DB7F50">
      <w:pPr>
        <w:jc w:val="both"/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</w:t>
      </w:r>
      <w:r w:rsidR="00637E93">
        <w:t xml:space="preserve"> </w:t>
      </w:r>
      <w:r w:rsidRPr="00467C3A">
        <w:t xml:space="preserve">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126 ) предоставление земельного участка из земель на</w:t>
      </w:r>
      <w:r>
        <w:t>селенных пунктов, площадью 1085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>. расположенного по адресу</w:t>
      </w:r>
      <w:r w:rsidRPr="008B5D48">
        <w:t xml:space="preserve">: </w:t>
      </w:r>
      <w:r w:rsidRPr="00DB7F50">
        <w:t xml:space="preserve">Российская Федерация, Иркутская область, </w:t>
      </w:r>
      <w:proofErr w:type="spellStart"/>
      <w:r w:rsidRPr="00DB7F50">
        <w:t>Тулунский</w:t>
      </w:r>
      <w:proofErr w:type="spellEnd"/>
      <w:r w:rsidRPr="00DB7F50">
        <w:t xml:space="preserve"> муниципальный район, сельское поселение </w:t>
      </w:r>
      <w:proofErr w:type="spellStart"/>
      <w:r w:rsidRPr="00DB7F50">
        <w:t>Икейское</w:t>
      </w:r>
      <w:proofErr w:type="spellEnd"/>
      <w:r w:rsidRPr="00DB7F50">
        <w:t xml:space="preserve">, поселок </w:t>
      </w:r>
      <w:proofErr w:type="spellStart"/>
      <w:r w:rsidRPr="00DB7F50">
        <w:t>Икейский</w:t>
      </w:r>
      <w:proofErr w:type="spellEnd"/>
      <w:r w:rsidRPr="00DB7F50">
        <w:t xml:space="preserve">, автомобильная дорога по улице Лесхозовская от дороги  </w:t>
      </w:r>
      <w:proofErr w:type="spellStart"/>
      <w:r w:rsidRPr="00DB7F50">
        <w:t>Икей</w:t>
      </w:r>
      <w:proofErr w:type="spellEnd"/>
      <w:r w:rsidRPr="00DB7F50">
        <w:t>-Нижний-</w:t>
      </w:r>
      <w:proofErr w:type="spellStart"/>
      <w:r w:rsidRPr="00DB7F50">
        <w:t>Бурбук</w:t>
      </w:r>
      <w:proofErr w:type="spellEnd"/>
      <w:r w:rsidRPr="00DB7F50">
        <w:t xml:space="preserve"> до дома № 2.</w:t>
      </w:r>
    </w:p>
    <w:p w:rsidR="00DB7F50" w:rsidRPr="00467C3A" w:rsidRDefault="00DB7F50" w:rsidP="00DB7F50">
      <w:pPr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DB7F50" w:rsidRPr="00467C3A" w:rsidRDefault="00DB7F50" w:rsidP="00DB7F50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(38:15:</w:t>
      </w:r>
      <w:proofErr w:type="gramStart"/>
      <w:r w:rsidRPr="0025027C">
        <w:t>110801:ЗУ</w:t>
      </w:r>
      <w:proofErr w:type="gramEnd"/>
      <w:r w:rsidRPr="0025027C">
        <w:t>1)</w:t>
      </w:r>
    </w:p>
    <w:p w:rsidR="00DB7F50" w:rsidRPr="00467C3A" w:rsidRDefault="00DB7F50" w:rsidP="00DB7F50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B7F50" w:rsidRPr="00467C3A" w:rsidRDefault="00DB7F50" w:rsidP="00DB7F50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DB7F50" w:rsidRPr="00467C3A" w:rsidRDefault="00DB7F50" w:rsidP="00DB7F50">
      <w:pPr>
        <w:ind w:firstLine="708"/>
        <w:jc w:val="both"/>
      </w:pPr>
      <w:r w:rsidRPr="00467C3A">
        <w:tab/>
      </w:r>
    </w:p>
    <w:p w:rsidR="00DB7F50" w:rsidRPr="00467C3A" w:rsidRDefault="00DB7F50" w:rsidP="00DB7F50">
      <w:pPr>
        <w:jc w:val="both"/>
      </w:pPr>
    </w:p>
    <w:p w:rsidR="00DB7F50" w:rsidRPr="00467C3A" w:rsidRDefault="00DB7F50" w:rsidP="00DB7F50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DB7F50" w:rsidRPr="00467C3A" w:rsidRDefault="00DB7F50" w:rsidP="00DB7F50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DB7F50" w:rsidRPr="00467C3A" w:rsidRDefault="00DB7F50" w:rsidP="00DB7F5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 декабря 2024 г.                                                              №</w:t>
            </w:r>
            <w:r w:rsidR="003E7756">
              <w:rPr>
                <w:rFonts w:ascii="Times New Roman" w:hAnsi="Times New Roman"/>
                <w:spacing w:val="20"/>
                <w:sz w:val="28"/>
              </w:rPr>
              <w:t>137</w:t>
            </w:r>
            <w:bookmarkStart w:id="0" w:name="_GoBack"/>
            <w:bookmarkEnd w:id="0"/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896D2F" w:rsidTr="00D87D57">
        <w:tc>
          <w:tcPr>
            <w:tcW w:w="9288" w:type="dxa"/>
            <w:gridSpan w:val="2"/>
          </w:tcPr>
          <w:p w:rsidR="00896D2F" w:rsidRDefault="00896D2F" w:rsidP="00D87D5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896D2F" w:rsidTr="00D87D57">
        <w:trPr>
          <w:gridAfter w:val="1"/>
          <w:wAfter w:w="1800" w:type="dxa"/>
        </w:trPr>
        <w:tc>
          <w:tcPr>
            <w:tcW w:w="7488" w:type="dxa"/>
          </w:tcPr>
          <w:p w:rsidR="00896D2F" w:rsidRDefault="00896D2F" w:rsidP="00D87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896D2F" w:rsidRDefault="00896D2F" w:rsidP="00896D2F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896D2F" w:rsidRPr="002E2ACD" w:rsidRDefault="00896D2F" w:rsidP="00896D2F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896D2F" w:rsidRDefault="00896D2F" w:rsidP="00896D2F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896D2F" w:rsidRDefault="00896D2F" w:rsidP="00896D2F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896D2F" w:rsidRPr="00467C3A" w:rsidRDefault="00896D2F" w:rsidP="00896D2F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896D2F" w:rsidRPr="00467C3A" w:rsidRDefault="00896D2F" w:rsidP="00896D2F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896D2F" w:rsidRPr="00467C3A" w:rsidRDefault="00896D2F" w:rsidP="00896D2F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896D2F" w:rsidRPr="00467C3A" w:rsidRDefault="00896D2F" w:rsidP="00896D2F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896D2F" w:rsidRPr="00896D2F" w:rsidRDefault="00896D2F" w:rsidP="00896D2F">
      <w:pPr>
        <w:jc w:val="both"/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</w:t>
      </w:r>
      <w:r w:rsidR="00637E93">
        <w:t xml:space="preserve"> </w:t>
      </w:r>
      <w:r w:rsidRPr="00467C3A">
        <w:t xml:space="preserve">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</w:t>
      </w:r>
      <w:r>
        <w:t>селенных пунктов, площадью 534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>. расположенного по адресу</w:t>
      </w:r>
      <w:r>
        <w:t>:</w:t>
      </w:r>
      <w:r w:rsidRPr="00896D2F">
        <w:rPr>
          <w:sz w:val="28"/>
          <w:szCs w:val="28"/>
        </w:rPr>
        <w:t xml:space="preserve"> </w:t>
      </w:r>
      <w:r w:rsidRPr="00896D2F">
        <w:t xml:space="preserve">Российская Федерация, Иркутская область, </w:t>
      </w:r>
      <w:proofErr w:type="spellStart"/>
      <w:r w:rsidRPr="00896D2F">
        <w:t>Тулунский</w:t>
      </w:r>
      <w:proofErr w:type="spellEnd"/>
      <w:r w:rsidRPr="00896D2F">
        <w:t xml:space="preserve"> муниципальный район, сельское поселение </w:t>
      </w:r>
      <w:proofErr w:type="spellStart"/>
      <w:r w:rsidRPr="00896D2F">
        <w:t>Икейское</w:t>
      </w:r>
      <w:proofErr w:type="spellEnd"/>
      <w:r w:rsidRPr="00896D2F">
        <w:t xml:space="preserve">, поселок </w:t>
      </w:r>
      <w:proofErr w:type="spellStart"/>
      <w:r w:rsidRPr="00896D2F">
        <w:t>Икейский</w:t>
      </w:r>
      <w:proofErr w:type="spellEnd"/>
      <w:r w:rsidRPr="00896D2F">
        <w:t xml:space="preserve">, автомобильная дорога </w:t>
      </w:r>
      <w:r w:rsidRPr="001D6970">
        <w:t>по кладбищу участок 1.</w:t>
      </w:r>
    </w:p>
    <w:p w:rsidR="00896D2F" w:rsidRPr="00467C3A" w:rsidRDefault="00896D2F" w:rsidP="00896D2F">
      <w:pPr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896D2F" w:rsidRPr="00467C3A" w:rsidRDefault="00896D2F" w:rsidP="00896D2F">
      <w:pPr>
        <w:ind w:right="-6"/>
        <w:jc w:val="both"/>
      </w:pPr>
      <w:r w:rsidRPr="00467C3A">
        <w:t xml:space="preserve">3. Утвердить прилагаемую схему расположения земельного участка на кадастровом плате территории (далее схема) </w:t>
      </w:r>
      <w:r w:rsidRPr="0025027C">
        <w:t>(38:15:</w:t>
      </w:r>
      <w:proofErr w:type="gramStart"/>
      <w:r w:rsidRPr="0025027C">
        <w:t>110801:ЗУ</w:t>
      </w:r>
      <w:proofErr w:type="gramEnd"/>
      <w:r w:rsidRPr="0025027C">
        <w:t>1</w:t>
      </w:r>
      <w:r w:rsidR="001F389C">
        <w:t xml:space="preserve"> (1)</w:t>
      </w:r>
      <w:r w:rsidR="00637E93">
        <w:t xml:space="preserve">, </w:t>
      </w:r>
      <w:r w:rsidR="001F389C" w:rsidRPr="0025027C">
        <w:t>38:15:110801:ЗУ1</w:t>
      </w:r>
      <w:r w:rsidR="001F389C">
        <w:t xml:space="preserve"> (2)</w:t>
      </w:r>
      <w:r w:rsidR="001F389C" w:rsidRPr="0025027C">
        <w:t>)</w:t>
      </w:r>
      <w:r w:rsidR="001F389C">
        <w:t xml:space="preserve"> </w:t>
      </w:r>
    </w:p>
    <w:p w:rsidR="00896D2F" w:rsidRPr="00467C3A" w:rsidRDefault="00896D2F" w:rsidP="00896D2F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896D2F" w:rsidRPr="00467C3A" w:rsidRDefault="00896D2F" w:rsidP="00896D2F">
      <w:pPr>
        <w:ind w:right="-6"/>
        <w:jc w:val="both"/>
      </w:pPr>
      <w:r w:rsidRPr="00467C3A">
        <w:t>5. Настоящее постановление действует в течении двух лет.</w:t>
      </w:r>
      <w:r w:rsidRPr="00467C3A">
        <w:tab/>
      </w:r>
    </w:p>
    <w:p w:rsidR="00896D2F" w:rsidRPr="00467C3A" w:rsidRDefault="00896D2F" w:rsidP="00896D2F">
      <w:pPr>
        <w:jc w:val="both"/>
      </w:pPr>
    </w:p>
    <w:p w:rsidR="00896D2F" w:rsidRPr="00467C3A" w:rsidRDefault="00896D2F" w:rsidP="00896D2F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896D2F" w:rsidRPr="00467C3A" w:rsidRDefault="00896D2F" w:rsidP="00896D2F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8B5D48" w:rsidRPr="00467C3A" w:rsidRDefault="008B5D48">
      <w:pPr>
        <w:jc w:val="both"/>
      </w:pPr>
    </w:p>
    <w:sectPr w:rsidR="008B5D48" w:rsidRPr="0046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AE"/>
    <w:rsid w:val="000C5DAE"/>
    <w:rsid w:val="001D6970"/>
    <w:rsid w:val="001F389C"/>
    <w:rsid w:val="0025027C"/>
    <w:rsid w:val="00292CBE"/>
    <w:rsid w:val="002A64A3"/>
    <w:rsid w:val="002E2ACD"/>
    <w:rsid w:val="003E7756"/>
    <w:rsid w:val="00467C3A"/>
    <w:rsid w:val="004F48AE"/>
    <w:rsid w:val="00637E93"/>
    <w:rsid w:val="006A467A"/>
    <w:rsid w:val="0078736B"/>
    <w:rsid w:val="00896D2F"/>
    <w:rsid w:val="008B5D48"/>
    <w:rsid w:val="009E4D3A"/>
    <w:rsid w:val="00AE5CB5"/>
    <w:rsid w:val="00CF2CE9"/>
    <w:rsid w:val="00D777AE"/>
    <w:rsid w:val="00D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77F4"/>
  <w15:chartTrackingRefBased/>
  <w15:docId w15:val="{A0AB3E01-6983-405B-B0D1-D9CA680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E2AC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2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16</cp:revision>
  <cp:lastPrinted>2024-11-13T08:47:00Z</cp:lastPrinted>
  <dcterms:created xsi:type="dcterms:W3CDTF">2024-11-13T07:59:00Z</dcterms:created>
  <dcterms:modified xsi:type="dcterms:W3CDTF">2025-02-21T08:56:00Z</dcterms:modified>
</cp:coreProperties>
</file>